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FC5" w:rsidRDefault="00356C6F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59.3pt;height:674.6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IMG_6752" croptop="1584f" cropbottom="1478f" cropleft="4325f" cropright="2784f"/>
            <w10:wrap type="none"/>
            <w10:anchorlock/>
          </v:shape>
        </w:pict>
      </w:r>
    </w:p>
    <w:p w:rsidR="00356C6F" w:rsidRDefault="00356C6F"/>
    <w:p w:rsidR="00356C6F" w:rsidRDefault="00356C6F"/>
    <w:tbl>
      <w:tblPr>
        <w:tblW w:w="13080" w:type="dxa"/>
        <w:tblInd w:w="-1189" w:type="dxa"/>
        <w:tblLayout w:type="fixed"/>
        <w:tblLook w:val="04A0" w:firstRow="1" w:lastRow="0" w:firstColumn="1" w:lastColumn="0" w:noHBand="0" w:noVBand="1"/>
      </w:tblPr>
      <w:tblGrid>
        <w:gridCol w:w="238"/>
        <w:gridCol w:w="405"/>
        <w:gridCol w:w="3011"/>
        <w:gridCol w:w="1054"/>
        <w:gridCol w:w="905"/>
        <w:gridCol w:w="450"/>
        <w:gridCol w:w="142"/>
        <w:gridCol w:w="141"/>
        <w:gridCol w:w="95"/>
        <w:gridCol w:w="141"/>
        <w:gridCol w:w="941"/>
        <w:gridCol w:w="1382"/>
        <w:gridCol w:w="764"/>
        <w:gridCol w:w="878"/>
        <w:gridCol w:w="52"/>
        <w:gridCol w:w="95"/>
        <w:gridCol w:w="89"/>
        <w:gridCol w:w="99"/>
        <w:gridCol w:w="95"/>
        <w:gridCol w:w="47"/>
        <w:gridCol w:w="94"/>
        <w:gridCol w:w="1962"/>
      </w:tblGrid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ЯБЛОКИ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17,6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МОРКОВЬ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26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34,9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ПЕТРУШКА (ЗЕЛЕНЬ)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СУП-ЛАПША  ДОМАШНЯЯ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№106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МУКА ПШЕНИЧНАЯ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97,2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МАКАРОННЫЕ ИЗДЕЛИЯ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ЯЙЦА КУРИНЫЕ (ШТ.)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0,16шт.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6,3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КАРТОФЕЛЬ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МОРКОВЬ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12,9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319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ЖАРКОЕ ПО-ДОМАШНЕМУ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№258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14,8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261,3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ГОВЯДИНА Б/К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67,52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10,5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142,8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КАРТОФЕЛЬ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78,5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13,3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47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ТОМАТНАЯ ПАСТА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3,5%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СОК ЯБЛОЧНЫЙ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№442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СОК ЯБЛОЧНЫЙ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86,0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ХЛЕБ РЖАНОЙ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102,0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РЖАНО-ПШЕНИЧНЫЙ ОБОГ. МИКРОНУТРИЕНТАМИ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102,0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21,6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102,5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7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02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,2</w:t>
            </w: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Уплотненный п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олдник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ВАФЛИ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1,7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177,0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7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ВАФЛИ С ФРУКТОВО-ЯГОДНОЙ НАЧИНКАМИ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1,7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38,7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177,0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СУП МОЛОЧНЫЙ С КРУПОЙ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№113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123,1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2,5%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56,6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102,4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102,4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КРУПА РИСОВАЯ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14,85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48,0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ХЛЕБ ПШЕНИЧНЫЙ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82,9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ПШЕНИЧН.ФОРМОВОЙ МУКА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82,9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5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 С САХАРОМ №431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185/15/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61,9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ЧАЙ ЧЕРНЫЙ БАЙХОВЫЙ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54,4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54,4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58,1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10,7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7,3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36,8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442,6</w:t>
            </w: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ВСЕГО ЗА ДЕНЬ: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49,1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44,9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09,8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,616,1</w:t>
            </w:r>
          </w:p>
        </w:tc>
      </w:tr>
      <w:tr w:rsidR="00356C6F" w:rsidRPr="00356C6F" w:rsidTr="00356C6F">
        <w:trPr>
          <w:gridAfter w:val="6"/>
          <w:wAfter w:w="2386" w:type="dxa"/>
          <w:trHeight w:hRule="exact" w:val="283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53" w:type="dxa"/>
            <w:gridSpan w:val="7"/>
            <w:shd w:val="clear" w:color="auto" w:fill="FFFFFF"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6C6F" w:rsidRPr="00356C6F" w:rsidTr="00356C6F">
        <w:trPr>
          <w:gridAfter w:val="6"/>
          <w:wAfter w:w="2386" w:type="dxa"/>
          <w:trHeight w:hRule="exact" w:val="283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53" w:type="dxa"/>
            <w:gridSpan w:val="7"/>
            <w:shd w:val="clear" w:color="auto" w:fill="FFFFFF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6"/>
          <w:wAfter w:w="2386" w:type="dxa"/>
          <w:trHeight w:hRule="exact" w:val="283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53" w:type="dxa"/>
            <w:gridSpan w:val="7"/>
            <w:shd w:val="clear" w:color="auto" w:fill="FFFFFF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5"/>
          <w:wAfter w:w="2297" w:type="dxa"/>
          <w:trHeight w:hRule="exact" w:val="425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309" w:type="dxa"/>
            <w:gridSpan w:val="13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/>
              </w:rPr>
              <w:t>МЕНЮ</w:t>
            </w:r>
          </w:p>
        </w:tc>
        <w:tc>
          <w:tcPr>
            <w:tcW w:w="236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5"/>
          <w:wAfter w:w="2297" w:type="dxa"/>
          <w:trHeight w:hRule="exact" w:val="141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6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5"/>
          <w:wAfter w:w="2297" w:type="dxa"/>
          <w:trHeight w:hRule="exact" w:val="362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26" w:type="dxa"/>
            <w:gridSpan w:val="11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Сад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12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6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5"/>
          <w:wAfter w:w="2297" w:type="dxa"/>
          <w:trHeight w:hRule="exact" w:val="283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6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7"/>
          <w:wAfter w:w="2481" w:type="dxa"/>
          <w:trHeight w:val="425"/>
        </w:trPr>
        <w:tc>
          <w:tcPr>
            <w:tcW w:w="10599" w:type="dxa"/>
            <w:gridSpan w:val="15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ДЕНЬ 2</w:t>
            </w:r>
          </w:p>
        </w:tc>
      </w:tr>
      <w:tr w:rsidR="00356C6F" w:rsidRPr="00356C6F" w:rsidTr="00356C6F">
        <w:trPr>
          <w:gridAfter w:val="5"/>
          <w:wAfter w:w="2297" w:type="dxa"/>
          <w:trHeight w:hRule="exact" w:val="141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6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2"/>
          <w:wAfter w:w="2056" w:type="dxa"/>
          <w:trHeight w:val="375"/>
        </w:trPr>
        <w:tc>
          <w:tcPr>
            <w:tcW w:w="365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 блюда и номер рецептуры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Выход</w:t>
            </w:r>
            <w:proofErr w:type="spellEnd"/>
          </w:p>
        </w:tc>
        <w:tc>
          <w:tcPr>
            <w:tcW w:w="32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Химическийсостав</w:t>
            </w:r>
            <w:proofErr w:type="spellEnd"/>
          </w:p>
        </w:tc>
        <w:tc>
          <w:tcPr>
            <w:tcW w:w="2119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Энерге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тическаяценность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ккал</w:t>
            </w:r>
            <w:proofErr w:type="spellEnd"/>
          </w:p>
        </w:tc>
      </w:tr>
      <w:tr w:rsidR="00356C6F" w:rsidRPr="00356C6F" w:rsidTr="00356C6F">
        <w:trPr>
          <w:gridAfter w:val="2"/>
          <w:wAfter w:w="2056" w:type="dxa"/>
          <w:trHeight w:hRule="exact" w:val="566"/>
        </w:trPr>
        <w:tc>
          <w:tcPr>
            <w:tcW w:w="365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Брутто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Нетто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Белки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Жиры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Углеводы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2119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6C6F" w:rsidRPr="00356C6F" w:rsidTr="00356C6F">
        <w:trPr>
          <w:gridAfter w:val="2"/>
          <w:wAfter w:w="2056" w:type="dxa"/>
          <w:trHeight w:val="425"/>
        </w:trPr>
        <w:tc>
          <w:tcPr>
            <w:tcW w:w="1102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Завтрак</w:t>
            </w:r>
            <w:proofErr w:type="spellEnd"/>
          </w:p>
        </w:tc>
      </w:tr>
      <w:tr w:rsidR="00356C6F" w:rsidRPr="00356C6F" w:rsidTr="00356C6F">
        <w:trPr>
          <w:gridAfter w:val="2"/>
          <w:wAfter w:w="2056" w:type="dxa"/>
          <w:trHeight w:hRule="exact" w:val="784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СУП МОЛОЧНЫЙ С МАКАРОННЫМИ ИЗДЕЛИЯМИ№112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9,0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24,5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204,7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СТЕРИЛ. 3,2%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4,7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6,9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87,3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МАКАРОННЫЕ ИЗДЕЛИЯ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13,7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65,6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36,3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15,5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БУТЕРБРОД С МАСЛОМ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1,8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11,5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91,9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487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37,4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ПШЕНИЧН.ФОРМОВОЙ МУКА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1,8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11,5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54,5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674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 С САХАРОМ И ЛИМОНОМ №431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185/15/7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15,1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61,9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ЧАЙ ЧЕРНЫЙ БАЙХОВЫЙ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54,3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54,3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14,6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58,1</w:t>
            </w:r>
          </w:p>
        </w:tc>
      </w:tr>
      <w:tr w:rsidR="00356C6F" w:rsidRPr="00356C6F" w:rsidTr="00356C6F">
        <w:trPr>
          <w:trHeight w:hRule="exact" w:val="531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ЛИМОН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2056" w:type="dxa"/>
            <w:gridSpan w:val="2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2,3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12,8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18,3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50,9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356,4</w:t>
            </w:r>
          </w:p>
        </w:tc>
      </w:tr>
      <w:tr w:rsidR="00356C6F" w:rsidRPr="00356C6F" w:rsidTr="00356C6F">
        <w:trPr>
          <w:gridAfter w:val="2"/>
          <w:wAfter w:w="2056" w:type="dxa"/>
          <w:trHeight w:val="3318"/>
        </w:trPr>
        <w:tc>
          <w:tcPr>
            <w:tcW w:w="1102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          </w:t>
            </w: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          Второй завтрак</w:t>
            </w: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tbl>
            <w:tblPr>
              <w:tblW w:w="13080" w:type="dxa"/>
              <w:tblLayout w:type="fixed"/>
              <w:tblLook w:val="04A0" w:firstRow="1" w:lastRow="0" w:firstColumn="1" w:lastColumn="0" w:noHBand="0" w:noVBand="1"/>
            </w:tblPr>
            <w:tblGrid>
              <w:gridCol w:w="3535"/>
              <w:gridCol w:w="1134"/>
              <w:gridCol w:w="851"/>
              <w:gridCol w:w="567"/>
              <w:gridCol w:w="1275"/>
              <w:gridCol w:w="1418"/>
              <w:gridCol w:w="4300"/>
            </w:tblGrid>
            <w:tr w:rsidR="00356C6F" w:rsidRPr="00356C6F">
              <w:trPr>
                <w:trHeight w:hRule="exact" w:val="293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Молоко кипяченое  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6,09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5,29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10,09</w:t>
                  </w: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                       112,89</w:t>
                  </w:r>
                </w:p>
              </w:tc>
            </w:tr>
            <w:tr w:rsidR="00356C6F" w:rsidRPr="00356C6F">
              <w:trPr>
                <w:trHeight w:hRule="exact" w:val="243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 xml:space="preserve">Молоко </w:t>
                  </w:r>
                  <w:proofErr w:type="spellStart"/>
                  <w:r w:rsidRPr="00356C6F">
                    <w:rPr>
                      <w:rFonts w:ascii="Times New Roman" w:eastAsia="Times New Roman" w:hAnsi="Times New Roman" w:cs="Times New Roman"/>
                    </w:rPr>
                    <w:t>пастер</w:t>
                  </w:r>
                  <w:proofErr w:type="spellEnd"/>
                  <w:r w:rsidRPr="00356C6F">
                    <w:rPr>
                      <w:rFonts w:ascii="Times New Roman" w:eastAsia="Times New Roman" w:hAnsi="Times New Roman" w:cs="Times New Roman"/>
                    </w:rPr>
                    <w:t>. 2,5 жирности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211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210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6,09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5,29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10,09</w:t>
                  </w: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                       112,89   </w:t>
                  </w:r>
                </w:p>
              </w:tc>
            </w:tr>
            <w:tr w:rsidR="00356C6F" w:rsidRPr="00356C6F">
              <w:trPr>
                <w:trHeight w:hRule="exact" w:val="293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Вафли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1,4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1,7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38,7</w:t>
                  </w: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 xml:space="preserve">                             177</w:t>
                  </w:r>
                </w:p>
              </w:tc>
            </w:tr>
            <w:tr w:rsidR="00356C6F" w:rsidRPr="00356C6F">
              <w:trPr>
                <w:trHeight w:hRule="exact" w:val="243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Вафли с фруктово-ягодной начин.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50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1,4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1,7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38,7</w:t>
                  </w: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 xml:space="preserve">                             177</w:t>
                  </w:r>
                </w:p>
              </w:tc>
            </w:tr>
          </w:tbl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              Обед</w:t>
            </w: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6C6F" w:rsidRPr="00356C6F" w:rsidTr="00356C6F">
        <w:trPr>
          <w:gridAfter w:val="2"/>
          <w:wAfter w:w="2056" w:type="dxa"/>
          <w:trHeight w:hRule="exact" w:val="529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САЛАТ ИЗ СВЕЖИХ ПОМИДОРОВ И ОГУРЦОВ №23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1,7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4,4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43,2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ТОМАТЫ ГРУНТОВЫЕ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1,7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11,0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ОГУРЦЫ ГРУНТОВЫЕ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50,22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1,3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7,0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5,2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СМЕТАНА 15%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20,0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СУП С РИСОМ И ТОМАТОМ №108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3,6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23,4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156,4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РИС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14,85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1,6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9,8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47,4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10,08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4,0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ТОМАТНАЯ ПАСТА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4,9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43,6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КАРТОФЕЛЬ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11,1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52,3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ПЕТРУШКА (ЗЕЛЕНЬ)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8,8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4,2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ПЛОВ ИЗ ПТИЦЫ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№311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31,4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316,9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КУРЫ ПОТРОШ. 1 КАТЕГОРИИ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52,5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121,3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467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5,8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52,3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10,7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0,9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4,3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МОРКОВЬ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24,8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1,6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8,4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ТОМАТНАЯ ПАСТА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КРУПА РИСОВАЯ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39,6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28,4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127,9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489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КОМПОТ ИЗ СМЕСИ СУХОФРУКТОВ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№402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4,9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19,4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СУХОФРУКТЫ (СМЕСЬ)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4,9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19,4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157,5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157,5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ХЛЕБ РЖАНОЙ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21,2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102,0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РЖАНО-ПШЕНИЧНЫЙ ОБОГ. МИКРОНУТРИЕНТАМИ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21,2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102,0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22,8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25,6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99,7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927,79</w:t>
            </w:r>
          </w:p>
        </w:tc>
      </w:tr>
      <w:tr w:rsidR="00356C6F" w:rsidRPr="00356C6F" w:rsidTr="00356C6F">
        <w:trPr>
          <w:gridAfter w:val="2"/>
          <w:wAfter w:w="2056" w:type="dxa"/>
          <w:trHeight w:val="425"/>
        </w:trPr>
        <w:tc>
          <w:tcPr>
            <w:tcW w:w="1102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Уплотненный п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олдник</w:t>
            </w:r>
            <w:proofErr w:type="spellEnd"/>
          </w:p>
        </w:tc>
      </w:tr>
      <w:tr w:rsidR="00356C6F" w:rsidRPr="00356C6F" w:rsidTr="00356C6F">
        <w:trPr>
          <w:gridAfter w:val="2"/>
          <w:wAfter w:w="2056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БАНАН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№18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17,6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80,6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БАНАН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17,6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80,6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КАША ПШЕНИЧНАЯ ВЯЗКАЯ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№184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2,8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4,6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94,5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3,2%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2,8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4,6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58,2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36,3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ХЛЕБ ПШЕНИЧНЫЙ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17,6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82,9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ПШЕНИЧН.ФОРМОВОЙ МУКА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17,6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82,9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КАКАО С МОЛОКОМ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№433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2,8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23,7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128,4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КАКАО-ПОРОШОК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2,5%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4,2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47,1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19,4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77,4</w:t>
            </w:r>
          </w:p>
        </w:tc>
      </w:tr>
      <w:tr w:rsidR="00356C6F" w:rsidRPr="00356C6F" w:rsidTr="00356C6F">
        <w:trPr>
          <w:gridAfter w:val="2"/>
          <w:wAfter w:w="2056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7,5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7,0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48,8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386,4</w:t>
            </w:r>
          </w:p>
        </w:tc>
      </w:tr>
      <w:tr w:rsidR="00356C6F" w:rsidRPr="00356C6F" w:rsidTr="00356C6F">
        <w:trPr>
          <w:gridAfter w:val="2"/>
          <w:wAfter w:w="2056" w:type="dxa"/>
          <w:trHeight w:val="425"/>
        </w:trPr>
        <w:tc>
          <w:tcPr>
            <w:tcW w:w="1102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56C6F" w:rsidRPr="00356C6F" w:rsidTr="00356C6F">
        <w:trPr>
          <w:gridAfter w:val="2"/>
          <w:wAfter w:w="2056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ВСЕГО ЗА ДЕНЬ: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50,5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57,89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248,19</w:t>
            </w:r>
          </w:p>
        </w:tc>
        <w:tc>
          <w:tcPr>
            <w:tcW w:w="21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1 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670,59</w:t>
            </w:r>
          </w:p>
        </w:tc>
      </w:tr>
      <w:tr w:rsidR="00356C6F" w:rsidRPr="00356C6F" w:rsidTr="00356C6F">
        <w:trPr>
          <w:gridAfter w:val="3"/>
          <w:wAfter w:w="2103" w:type="dxa"/>
          <w:trHeight w:hRule="exact" w:val="938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gridSpan w:val="10"/>
            <w:shd w:val="clear" w:color="auto" w:fill="FFFFFF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425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309" w:type="dxa"/>
            <w:gridSpan w:val="13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/>
              </w:rPr>
              <w:t>МЕНЮ</w:t>
            </w: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141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362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26" w:type="dxa"/>
            <w:gridSpan w:val="11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Сад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12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283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ДЕНЬ 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141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365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 блюда и номер рецептуры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Выход</w:t>
            </w:r>
            <w:proofErr w:type="spellEnd"/>
          </w:p>
        </w:tc>
        <w:tc>
          <w:tcPr>
            <w:tcW w:w="32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Химическийсостав</w:t>
            </w:r>
            <w:proofErr w:type="spellEnd"/>
          </w:p>
        </w:tc>
        <w:tc>
          <w:tcPr>
            <w:tcW w:w="197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Энерге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тическаяценность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ккал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651"/>
        </w:trPr>
        <w:tc>
          <w:tcPr>
            <w:tcW w:w="365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Брутто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Нетто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Белки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Жиры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Углеводы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97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Завтрак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ОМЛЕТ С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ЫРОМ №286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150/5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16,5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25,8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308,6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ЯЙЦА КУРИНЫЕ (ШТ.)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2,5шт.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100,4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12,4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152,9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СТЕРИЛ. 3,2%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38,5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38,5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1,2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36,3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ЫР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26,87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2,9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68,0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29,0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БУТЕРБРОД С МАСЛОМ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1,5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10,0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84,8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81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ПШЕНИЧН.ФОРМОВОЙ МУКА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559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 С САХАРОМ №431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185/15/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33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ЧАЙ ЧЕРНЫЙ БАЙХОВЫЙ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11,4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11,8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54,7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445,2</w:t>
            </w:r>
          </w:p>
        </w:tc>
      </w:tr>
      <w:tr w:rsidR="00356C6F" w:rsidRPr="00356C6F" w:rsidTr="00356C6F">
        <w:trPr>
          <w:gridAfter w:val="4"/>
          <w:wAfter w:w="2198" w:type="dxa"/>
          <w:trHeight w:val="3116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13080" w:type="dxa"/>
              <w:tblLayout w:type="fixed"/>
              <w:tblLook w:val="04A0" w:firstRow="1" w:lastRow="0" w:firstColumn="1" w:lastColumn="0" w:noHBand="0" w:noVBand="1"/>
            </w:tblPr>
            <w:tblGrid>
              <w:gridCol w:w="3535"/>
              <w:gridCol w:w="992"/>
              <w:gridCol w:w="993"/>
              <w:gridCol w:w="708"/>
              <w:gridCol w:w="1134"/>
              <w:gridCol w:w="1418"/>
              <w:gridCol w:w="4300"/>
            </w:tblGrid>
            <w:tr w:rsidR="00356C6F" w:rsidRPr="00356C6F">
              <w:trPr>
                <w:trHeight w:hRule="exact" w:val="293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ПЕЧЕНЬЕ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30</w:t>
                  </w:r>
                </w:p>
              </w:tc>
              <w:tc>
                <w:tcPr>
                  <w:tcW w:w="7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2,6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3,4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26,0</w:t>
                  </w: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                     </w:t>
                  </w: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146,0</w:t>
                  </w:r>
                </w:p>
              </w:tc>
            </w:tr>
            <w:tr w:rsidR="00356C6F" w:rsidRPr="00356C6F">
              <w:trPr>
                <w:trHeight w:hRule="exact" w:val="243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Печенье сахарное мука </w:t>
                  </w:r>
                  <w:proofErr w:type="spellStart"/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высш.сорт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35</w:t>
                  </w: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35</w:t>
                  </w:r>
                </w:p>
              </w:tc>
              <w:tc>
                <w:tcPr>
                  <w:tcW w:w="7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2,6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3,4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26</w:t>
                  </w: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                     </w:t>
                  </w: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146,0</w:t>
                  </w:r>
                </w:p>
              </w:tc>
            </w:tr>
            <w:tr w:rsidR="00356C6F" w:rsidRPr="00356C6F">
              <w:trPr>
                <w:trHeight w:hRule="exact" w:val="293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КЕФИР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180</w:t>
                  </w:r>
                </w:p>
              </w:tc>
              <w:tc>
                <w:tcPr>
                  <w:tcW w:w="7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5,2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4,5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7,2</w:t>
                  </w: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                       95,4</w:t>
                  </w:r>
                </w:p>
              </w:tc>
            </w:tr>
            <w:tr w:rsidR="00356C6F" w:rsidRPr="00356C6F">
              <w:trPr>
                <w:trHeight w:hRule="exact" w:val="243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Кефир 2,5 %жирности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180</w:t>
                  </w: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1</w:t>
                  </w: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80</w:t>
                  </w:r>
                </w:p>
              </w:tc>
              <w:tc>
                <w:tcPr>
                  <w:tcW w:w="7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5,2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4,5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7,2</w:t>
                  </w: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                       95,4</w:t>
                  </w:r>
                </w:p>
              </w:tc>
            </w:tr>
          </w:tbl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Обед</w:t>
            </w: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529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САЛАТ "СТЕПНОЙ" ИЗ РАЗНЫХ ОВОЩЕЙ №30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1,4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76,0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КАРТОФЕЛЬ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33,33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МОРКОВЬ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ОГУРЦЫ СОЛЕНЫЕ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ГОРОШЕК ЗЕЛЕНЫЙ КОНСЕРВЫ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21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36,0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67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БОРЩ С КАПУСТОЙ И КАРТОФЕЛЕМ №76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94,6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СВЕКЛА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КАПУСТА БЕЛОКОЧАННАЯ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КАРТОФЕЛЬ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МОРКОВЬ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ТОМАТНАЯ ПАСТА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36,3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529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РЫБА, ТУШЕННАЯ В ТОМАТЕ С ОВОЩАМИ №231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10,4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95,7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РЫБА МИНТАЙ ФИЛЕ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62,91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9,7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43,9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МОРКОВЬ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23,25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12,6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ТОМАТНАЯ ПАСТА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0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ПЮРЕ КАРТОФЕЛЬНОЕ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№335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3,2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140,5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КАРТОФЕЛЬ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187,5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131,3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2,5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3,2%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29,0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СОК ЯБЛОЧНЫЙ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№442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86,0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СОК ЯБЛОЧНЫЙ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86,0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ХЛЕБ РЖАНОЙ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3,3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102,0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РЖАНО-ПШЕНИЧНЫЙ ОБОГ. МИКРОНУТРИЕНТАМИ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3,3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102,0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27,1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25,4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96,1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836,2</w:t>
            </w: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Уплотненный п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олдник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СДОБА ОБЫКНОВЕННАЯ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№464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5,6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216,3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МУКА ПШЕНИЧНАЯ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47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47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4,9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31,9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152,3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МУКА ПШЕНИЧНАЯ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2,1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5,2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87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2,1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ЯЙЦА КУРИНЫЕ (ШТ.)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0,04шт.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1,9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ДРОЖЖИ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21,8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21,8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7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784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СУП МОЛОЧНЫЙ С МАКАРОННЫМИ ИЗДЕЛИЯМИ№112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6,5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9,0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204,7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СТЕРИЛ. 3,2%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4,4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4,7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87,3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МАКАРОННЫЕ ИЗДЕЛИЯ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2,1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65,6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36,3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ХЛЕБ ПШЕНИЧНЫЙ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91,9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ПШЕНИЧН.ФОРМОВОЙ МУКА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91,9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559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 С САХАРОМ №431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185/15/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33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ЧАЙ ЧЕРНЫЙ БАЙХОВЫЙ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10,3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6,5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41,9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564,7</w:t>
            </w: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ВСЕГО ЗА ДЕНЬ: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56,6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25,9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1 8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46,1</w:t>
            </w:r>
          </w:p>
        </w:tc>
      </w:tr>
      <w:tr w:rsidR="00356C6F" w:rsidRPr="00356C6F" w:rsidTr="00356C6F">
        <w:trPr>
          <w:gridAfter w:val="1"/>
          <w:wAfter w:w="1962" w:type="dxa"/>
          <w:trHeight w:hRule="exact" w:val="924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33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gridSpan w:val="11"/>
            <w:shd w:val="clear" w:color="auto" w:fill="FFFFFF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425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309" w:type="dxa"/>
            <w:gridSpan w:val="13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/>
              </w:rPr>
              <w:t>МЕНЮ</w:t>
            </w: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141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362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26" w:type="dxa"/>
            <w:gridSpan w:val="11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Сад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12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283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ДЕНЬ 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141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365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 блюда и номер   рецептуры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Выход</w:t>
            </w:r>
            <w:proofErr w:type="spellEnd"/>
          </w:p>
        </w:tc>
        <w:tc>
          <w:tcPr>
            <w:tcW w:w="32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Химическийсостав</w:t>
            </w:r>
            <w:proofErr w:type="spellEnd"/>
          </w:p>
        </w:tc>
        <w:tc>
          <w:tcPr>
            <w:tcW w:w="197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Энерге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тическаяценность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ккал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746"/>
        </w:trPr>
        <w:tc>
          <w:tcPr>
            <w:tcW w:w="365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Брутто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Нетто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Белки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Жиры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Углеводы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97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Завтрак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КАША МАННАЯ ВЯЗКАЯ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№184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198,2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КРУПА МАННАЯ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111,7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63,2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63,2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2,5%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1,9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1,9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29,0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БУТЕРБРОД С МАСЛОМ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10,0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84,8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81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ПШЕНИЧН.ФОРМОВОЙ МУКА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КАКАО С МОЛОКОМ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№433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125,9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КАКАО-ПОРОШОК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2,5%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2,8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52,4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69,6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14,5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16,6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67,4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08,9</w:t>
            </w:r>
          </w:p>
        </w:tc>
      </w:tr>
      <w:tr w:rsidR="00356C6F" w:rsidRPr="00356C6F" w:rsidTr="00356C6F">
        <w:trPr>
          <w:gridAfter w:val="4"/>
          <w:wAfter w:w="2198" w:type="dxa"/>
          <w:trHeight w:val="3228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</w:t>
            </w: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Второй завтрак</w:t>
            </w: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13080" w:type="dxa"/>
              <w:tblLayout w:type="fixed"/>
              <w:tblLook w:val="04A0" w:firstRow="1" w:lastRow="0" w:firstColumn="1" w:lastColumn="0" w:noHBand="0" w:noVBand="1"/>
            </w:tblPr>
            <w:tblGrid>
              <w:gridCol w:w="3535"/>
              <w:gridCol w:w="1134"/>
              <w:gridCol w:w="851"/>
              <w:gridCol w:w="567"/>
              <w:gridCol w:w="1275"/>
              <w:gridCol w:w="1418"/>
              <w:gridCol w:w="4300"/>
            </w:tblGrid>
            <w:tr w:rsidR="00356C6F" w:rsidRPr="00356C6F">
              <w:trPr>
                <w:trHeight w:hRule="exact" w:val="435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Яблоко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100                                   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9,8</w:t>
                  </w: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 47</w:t>
                  </w:r>
                </w:p>
              </w:tc>
            </w:tr>
            <w:tr w:rsidR="00356C6F" w:rsidRPr="00356C6F">
              <w:trPr>
                <w:trHeight w:hRule="exact" w:val="243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113,5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3,9</w:t>
                  </w:r>
                </w:p>
              </w:tc>
            </w:tr>
          </w:tbl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</w:t>
            </w: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Обед</w:t>
            </w: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529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САЛАТ "СТЕПНОЙ" ИЗ РАЗНЫХ ОВОЩЕЙ №30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1,8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КАРТОФЕЛЬ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33,33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МОРКОВЬ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ОГУРЦЫ СОЛЕНЫЕ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ГОРОШЕК ЗЕЛЕНЫЙ КОНСЕРВЫ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16,25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5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53,9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ПЕТРУШКА (ЗЕЛЕНЬ)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75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СУП КАРТОФЕЛЬНЫЙ С МАКАРОННЫМИ ИЗДЕЛИЯМИ №100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124,6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КАРТОФЕЛЬ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56,1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МАКАРОННЫЕ ИЗДЕЛИЯ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39,4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МОРКОВЬ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РАГУ ИЗ ПТИЦЫ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№309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11,9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257,9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КУРЫ ПОТРОШ. 1 КАТЕГОРИИ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52,5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121,3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1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КАРТОФЕЛЬ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1,6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62,8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МОРКОВЬ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ТОМАТНАЯ ПАСТА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17,1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14,9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47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МУКА ПШЕНИЧНАЯ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89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КОМПОТ ИЗ СМЕСИ СУХОФРУКТОВ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№402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СУХОФРУКТЫ (СМЕСЬ)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157,5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157,5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ХЛЕБ РЖАНОЙ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102,0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РЖАНО-ПШЕНИЧНЫЙ ОБОГ. МИКРОНУТРИЕНТАМИ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102,0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30,9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27,5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119,7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649,9</w:t>
            </w: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Уплотненный п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олдник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ПЕЧЕНЬЕ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2,6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26,0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146,0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ПЕЧЕНЬЕ САХАРНОЕ МУКА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2,6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146,0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СУП МОЛОЧНЫЙ С КРУПОЙ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№113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123,1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2,5%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56,6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102,4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102,4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КРУПА 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ГРЕЧНЕВАЯ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14,85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48,0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ХЛЕБ ПШЕНИЧНЫЙ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82,9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ПШЕНИЧН.ФОРМОВОЙ МУКА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82,9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5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 С САХАРОМ №431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185/15/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61,9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ЧАЙ ЧЕРНЫЙ БАЙХОВЫЙ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54,4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54,4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58,1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6,6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6,4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32,0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411,6</w:t>
            </w: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479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ВСЕГО ЗА ДЕНЬ: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52,4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50,9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28,9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470,4</w:t>
            </w:r>
          </w:p>
        </w:tc>
      </w:tr>
      <w:tr w:rsidR="00356C6F" w:rsidRPr="00356C6F" w:rsidTr="00356C6F">
        <w:trPr>
          <w:gridAfter w:val="3"/>
          <w:wAfter w:w="2103" w:type="dxa"/>
          <w:trHeight w:hRule="exact" w:val="711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gridSpan w:val="10"/>
            <w:shd w:val="clear" w:color="auto" w:fill="FFFFFF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425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309" w:type="dxa"/>
            <w:gridSpan w:val="13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/>
              </w:rPr>
              <w:t>МЕНЮ</w:t>
            </w: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141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362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26" w:type="dxa"/>
            <w:gridSpan w:val="11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Сад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12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283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ДЕНЬ 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141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365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 блюда и номер рецептуры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Выход</w:t>
            </w:r>
            <w:proofErr w:type="spellEnd"/>
          </w:p>
        </w:tc>
        <w:tc>
          <w:tcPr>
            <w:tcW w:w="32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Химическийсостав</w:t>
            </w:r>
            <w:proofErr w:type="spellEnd"/>
          </w:p>
        </w:tc>
        <w:tc>
          <w:tcPr>
            <w:tcW w:w="197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Энерге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тическаяценность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ккал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566"/>
        </w:trPr>
        <w:tc>
          <w:tcPr>
            <w:tcW w:w="365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Брутто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Нетто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Белки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Жиры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Углеводы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97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Завтрак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КАША ГРЕЧНЕВАЯ ВЯЗКАЯ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№184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233,5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КРУПА ГРЕЧНЕВАЯ ЯДРИЦА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44,55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24,6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133,1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42,2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42,2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2,5%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150,2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150,2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3,7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78,7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БУТЕРБРОД С МАСЛОМ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10,0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84,8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81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ПШЕНИЧН.ФОРМОВОЙ МУКА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КОФЕЙНЫЙ НАПИТОК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№432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23,0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109,5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КОФЕЙНЫЙ НАПИТОК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2,5%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12,1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10,3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65,8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27,8</w:t>
            </w:r>
          </w:p>
        </w:tc>
      </w:tr>
      <w:tr w:rsidR="00356C6F" w:rsidRPr="00356C6F" w:rsidTr="00356C6F">
        <w:trPr>
          <w:gridAfter w:val="4"/>
          <w:wAfter w:w="2198" w:type="dxa"/>
          <w:trHeight w:val="2834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Второй завтрак</w:t>
            </w: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tbl>
            <w:tblPr>
              <w:tblW w:w="13080" w:type="dxa"/>
              <w:tblLayout w:type="fixed"/>
              <w:tblLook w:val="04A0" w:firstRow="1" w:lastRow="0" w:firstColumn="1" w:lastColumn="0" w:noHBand="0" w:noVBand="1"/>
            </w:tblPr>
            <w:tblGrid>
              <w:gridCol w:w="3535"/>
              <w:gridCol w:w="1134"/>
              <w:gridCol w:w="851"/>
              <w:gridCol w:w="567"/>
              <w:gridCol w:w="1275"/>
              <w:gridCol w:w="1418"/>
              <w:gridCol w:w="4300"/>
            </w:tblGrid>
            <w:tr w:rsidR="00356C6F" w:rsidRPr="00356C6F">
              <w:trPr>
                <w:trHeight w:hRule="exact" w:val="435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Йогурт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150                                   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2,3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4,5</w:t>
                  </w: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 72</w:t>
                  </w:r>
                </w:p>
              </w:tc>
            </w:tr>
            <w:tr w:rsidR="00356C6F" w:rsidRPr="00356C6F">
              <w:trPr>
                <w:trHeight w:hRule="exact" w:val="243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155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3,9</w:t>
                  </w:r>
                </w:p>
              </w:tc>
            </w:tr>
          </w:tbl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Обед</w:t>
            </w: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САЛАТ "СВЕКОЛКА"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№50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68,0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СВЕКЛА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100,75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41,0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11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27,0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СУП ГОРОХОВЫЙ №108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3,6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ГОРОХ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14,85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1,6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10,08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ТОМАТНАЯ ПАСТА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43,6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КАРТОФЕЛЬ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52,3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ПЕТРУШКА (ЗЕЛЕНЬ)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8,8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АЗУ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№260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314,1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ГОВЯДИНА Б/К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75,96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11,8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160,6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1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34,9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16,8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ТОМАТНАЯ ПАСТА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МУКА ПШЕНИЧНАЯ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6,7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6,7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ОГУРЦЫ СОЛЕНЫЕ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КАРТОФЕЛЬ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153,6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115,2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86,0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ХЛЕБ РЖАНОЙ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102,0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РЖАНО-ПШЕНИЧНЫЙ ОБОГ. МИКРОНУТРИЕНТАМИ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102,0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89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КОМПОТ ИЗ СМЕСИ СУХОФРУКТОВ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№402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СУХОФРУКТЫ (СМЕСЬ)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157,5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157,5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32,1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24,5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93,4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659,9</w:t>
            </w: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Уплотненный п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олдник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ВАФЛИ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1,7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177,0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7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ВАФЛИ С ФРУКТОВО-ЯГОДНОЙ НАЧИНКАМИ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1,7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38,7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177,0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КАША 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ПШЕННАЯ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ВЯЗКАЯ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№184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7,0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224,4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КРУПА 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ПШЕНО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39,6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120,2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60,3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60,3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3,2%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64,0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36,3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КАКАО С МОЛОКОМ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№433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2,8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128,4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КАКАО-ПОРОШОК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2,5%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47,1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8,7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7,0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37,2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529,8</w:t>
            </w: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ВСЕГО ЗА ДЕНЬ: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55,9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44,1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1 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617,5</w:t>
            </w:r>
          </w:p>
        </w:tc>
      </w:tr>
      <w:tr w:rsidR="00356C6F" w:rsidRPr="00356C6F" w:rsidTr="00356C6F">
        <w:trPr>
          <w:gridAfter w:val="3"/>
          <w:wAfter w:w="2103" w:type="dxa"/>
          <w:trHeight w:hRule="exact" w:val="918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gridSpan w:val="10"/>
            <w:shd w:val="clear" w:color="auto" w:fill="FFFFFF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425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309" w:type="dxa"/>
            <w:gridSpan w:val="13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/>
              </w:rPr>
              <w:t>МЕНЮ</w:t>
            </w: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141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362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26" w:type="dxa"/>
            <w:gridSpan w:val="11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Сад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12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283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ДЕНЬ 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141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365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 блюда и номер рецептуры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Выход</w:t>
            </w:r>
            <w:proofErr w:type="spellEnd"/>
          </w:p>
        </w:tc>
        <w:tc>
          <w:tcPr>
            <w:tcW w:w="32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Химическийсостав</w:t>
            </w:r>
            <w:proofErr w:type="spellEnd"/>
          </w:p>
        </w:tc>
        <w:tc>
          <w:tcPr>
            <w:tcW w:w="197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Энерге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тическаяценность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ккал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567"/>
        </w:trPr>
        <w:tc>
          <w:tcPr>
            <w:tcW w:w="365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Брутто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Нетто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Белки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Жиры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Углеводы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97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651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Завтрак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КАША 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КУКУРУЗНАЯ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ВЯЗКАЯ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№184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251,0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КРУПА 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КУКУРУЗНАЯ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42,6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42,6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29,2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136,0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3,5%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3,8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64,0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65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47,1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БУТЕРБРОД С МАСЛОМ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1,8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91,9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87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ПШЕНИЧН.ФОРМОВОЙ МУКА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1,8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559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 С САХАРОМ №431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185/15/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33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ЧАЙ ЧЕРНЫЙ БАЙХОВЫЙ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10,7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13,8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40,6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3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94,7</w:t>
            </w:r>
          </w:p>
        </w:tc>
      </w:tr>
      <w:tr w:rsidR="00356C6F" w:rsidRPr="00356C6F" w:rsidTr="00356C6F">
        <w:trPr>
          <w:gridAfter w:val="4"/>
          <w:wAfter w:w="2198" w:type="dxa"/>
          <w:trHeight w:val="2424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Второй завтрак</w:t>
            </w: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tbl>
            <w:tblPr>
              <w:tblW w:w="13080" w:type="dxa"/>
              <w:tblLayout w:type="fixed"/>
              <w:tblLook w:val="04A0" w:firstRow="1" w:lastRow="0" w:firstColumn="1" w:lastColumn="0" w:noHBand="0" w:noVBand="1"/>
            </w:tblPr>
            <w:tblGrid>
              <w:gridCol w:w="3535"/>
              <w:gridCol w:w="1134"/>
              <w:gridCol w:w="851"/>
              <w:gridCol w:w="567"/>
              <w:gridCol w:w="1275"/>
              <w:gridCol w:w="1418"/>
              <w:gridCol w:w="4300"/>
            </w:tblGrid>
            <w:tr w:rsidR="00356C6F" w:rsidRPr="00356C6F">
              <w:trPr>
                <w:trHeight w:hRule="exact" w:val="293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Молоко кипяченое  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6,09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5,29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10,09</w:t>
                  </w: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                    112,89</w:t>
                  </w:r>
                </w:p>
              </w:tc>
            </w:tr>
            <w:tr w:rsidR="00356C6F" w:rsidRPr="00356C6F">
              <w:trPr>
                <w:trHeight w:hRule="exact" w:val="243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 xml:space="preserve">Молоко </w:t>
                  </w:r>
                  <w:proofErr w:type="spellStart"/>
                  <w:r w:rsidRPr="00356C6F">
                    <w:rPr>
                      <w:rFonts w:ascii="Times New Roman" w:eastAsia="Times New Roman" w:hAnsi="Times New Roman" w:cs="Times New Roman"/>
                    </w:rPr>
                    <w:t>пастер</w:t>
                  </w:r>
                  <w:proofErr w:type="spellEnd"/>
                  <w:r w:rsidRPr="00356C6F">
                    <w:rPr>
                      <w:rFonts w:ascii="Times New Roman" w:eastAsia="Times New Roman" w:hAnsi="Times New Roman" w:cs="Times New Roman"/>
                    </w:rPr>
                    <w:t>. 2,5 жирности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211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210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6,09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5,29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10,09</w:t>
                  </w: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                    112,89   </w:t>
                  </w:r>
                </w:p>
              </w:tc>
            </w:tr>
            <w:tr w:rsidR="00356C6F" w:rsidRPr="00356C6F">
              <w:trPr>
                <w:trHeight w:hRule="exact" w:val="293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Вафли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1,4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1,7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38,7</w:t>
                  </w: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 xml:space="preserve">                           177</w:t>
                  </w:r>
                </w:p>
              </w:tc>
            </w:tr>
            <w:tr w:rsidR="00356C6F" w:rsidRPr="00356C6F">
              <w:trPr>
                <w:trHeight w:hRule="exact" w:val="243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Вафли с фруктово-ягодной начин.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50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1,4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1,7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38,7</w:t>
                  </w: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 xml:space="preserve">                           177</w:t>
                  </w:r>
                </w:p>
              </w:tc>
            </w:tr>
          </w:tbl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Обед</w:t>
            </w: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</w:t>
            </w: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460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ГОРОШЕК  ЗЕЛЕНЫЙ  ОТВАРНОЙ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№500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ГОРОШЕК ЗЕЛЕНЫЙ КОНСЕРВЫ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153,85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38,8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СУП ФАСОЛЕВЫЙ №108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3,6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14,85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1,6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10,08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ТОМАТНАЯ ПАСТА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43,6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КАРТОФЕЛЬ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52,3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ПЕТРУШКА (ЗЕЛЕНЬ)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8,8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ГУЛЯШ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№259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50/30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15,0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242,3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ГОВЯДИНА Б/К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75,96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11,8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160,6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357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ТОМАТНАЯ ПАСТА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МУКА ПШЕНИЧНАЯ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18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1,7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МУКА ПШЕНИЧНАЯ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ПЮРЕ КАРТОФЕЛЬНОЕ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№335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140,5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КАРТОФЕЛЬ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187,5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131,3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3,2%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29,0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КИСЕЛЬ ИЗ К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ЛУБНИКИ №406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0,8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122,3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СУШЕНАЯ КЛУБНИКА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33,8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58,1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КРАХМАЛ КАРТОФЕЛЬНЫЙ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ХЛЕБ РЖАНОЙ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102,0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РЖАНО-ПШЕНИЧНЫЙ ОБОГ. МИКРОНУТРИЕНТАМИ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102,0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28,3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26,4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93,4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1092,19</w:t>
            </w: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Уплотненный п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олдник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ШАРЛОТКА С ЯБЛОКАМИ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№427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150,8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ЯБЛОКИ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48,4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ПШЕНИЧН.ФОРМОВОЙ МУКА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46,0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2,5%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ЯЙЦА КУРИНЫЕ (ШТ.)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1/8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шт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36,3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СУП МОЛОЧНЫЙ С КРУПОЙ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№113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123,1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2,5%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56,6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102,4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102,4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РУПА ПШЕННАЯ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14,85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48,0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ХЛЕБ ПШЕНИЧНЫЙ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82,9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ПШЕНИЧН.ФОРМОВОЙ МУКА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82,9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559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 С САХАРОМ №431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185/15/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33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ЧАЙ ЧЕРНЫЙ БАЙХОВЫЙ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8,7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9,9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35,6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462,7</w:t>
            </w: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ВСЕГО ЗА ДЕНЬ: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55,1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7,09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18,39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1 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949,59</w:t>
            </w:r>
          </w:p>
        </w:tc>
      </w:tr>
      <w:tr w:rsidR="00356C6F" w:rsidRPr="00356C6F" w:rsidTr="00356C6F">
        <w:trPr>
          <w:gridAfter w:val="3"/>
          <w:wAfter w:w="2103" w:type="dxa"/>
          <w:trHeight w:hRule="exact" w:val="933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gridSpan w:val="10"/>
            <w:shd w:val="clear" w:color="auto" w:fill="FFFFFF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425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309" w:type="dxa"/>
            <w:gridSpan w:val="13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/>
              </w:rPr>
              <w:t>МЕНЮ</w:t>
            </w: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141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362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26" w:type="dxa"/>
            <w:gridSpan w:val="11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Сад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12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283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ДЕНЬ 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141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365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 блюда и номер рецептуры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Выход</w:t>
            </w:r>
            <w:proofErr w:type="spellEnd"/>
          </w:p>
        </w:tc>
        <w:tc>
          <w:tcPr>
            <w:tcW w:w="32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Химическийсостав</w:t>
            </w:r>
            <w:proofErr w:type="spellEnd"/>
          </w:p>
        </w:tc>
        <w:tc>
          <w:tcPr>
            <w:tcW w:w="197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Энерге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тическаяценность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ккал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782"/>
        </w:trPr>
        <w:tc>
          <w:tcPr>
            <w:tcW w:w="365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Брутто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Нетто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Белки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Жиры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Углеводы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97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Завтрак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СУП МОЛОЧНЫЙ С КРУПОЙ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№113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123,1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2,5%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56,6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102,4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102,4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КРУПА РИСОВАЯ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14,85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48,0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БУТЕРБРОД С СЫРОМ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№3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144,9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СЫР РОССИЙСКИЙ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10,67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38,8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ПШЕНИЧН.ФОРМОВОЙ МУКА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29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29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68,7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559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 С САХАРОМ №431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185/15/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33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ЧАЙ ЧЕРНЫЙ БАЙХОВЫЙ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12,5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18,2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72,3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319,8</w:t>
            </w:r>
          </w:p>
        </w:tc>
      </w:tr>
      <w:tr w:rsidR="00356C6F" w:rsidRPr="00356C6F" w:rsidTr="00356C6F">
        <w:trPr>
          <w:gridAfter w:val="4"/>
          <w:wAfter w:w="2198" w:type="dxa"/>
          <w:trHeight w:val="2434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Второй завтрак</w:t>
            </w: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tbl>
            <w:tblPr>
              <w:tblW w:w="13080" w:type="dxa"/>
              <w:tblLayout w:type="fixed"/>
              <w:tblLook w:val="04A0" w:firstRow="1" w:lastRow="0" w:firstColumn="1" w:lastColumn="0" w:noHBand="0" w:noVBand="1"/>
            </w:tblPr>
            <w:tblGrid>
              <w:gridCol w:w="3535"/>
              <w:gridCol w:w="1134"/>
              <w:gridCol w:w="851"/>
              <w:gridCol w:w="567"/>
              <w:gridCol w:w="1275"/>
              <w:gridCol w:w="1418"/>
              <w:gridCol w:w="4300"/>
            </w:tblGrid>
            <w:tr w:rsidR="00356C6F" w:rsidRPr="00356C6F">
              <w:trPr>
                <w:trHeight w:hRule="exact" w:val="346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Банан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 xml:space="preserve">                        100                                                       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1,3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0,4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 xml:space="preserve">           17,6</w:t>
                  </w: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 xml:space="preserve">                          80,6</w:t>
                  </w:r>
                </w:p>
              </w:tc>
            </w:tr>
            <w:tr w:rsidR="00356C6F" w:rsidRPr="00356C6F">
              <w:trPr>
                <w:trHeight w:hRule="exact" w:val="243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Банан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120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84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1,3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0,4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17,6</w:t>
                  </w: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 xml:space="preserve">                          80,6</w:t>
                  </w:r>
                </w:p>
              </w:tc>
            </w:tr>
          </w:tbl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                    Обед     </w:t>
            </w: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                  </w:t>
            </w: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450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САЛАТ ВИТАМИННЫЙ 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№41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1,9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81,5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КАПУСТА БЕЛОКОЧАННАЯ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ЯБЛОКИ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17,6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МОРКОВЬ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26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34,9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ПЕТРУШКА (ЗЕЛЕНЬ)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РАССОЛЬНИК ДОМАШНИЙ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№90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КАПУСТА БЕЛОКОЧАННАЯ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КАРТОФЕЛЬ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56,1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КРУПА ПЕРЛОВАЯ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9,9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0,9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МОРКОВЬ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ОГУРЦЫ СОЛЕНЫЕ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36,3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525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ГОВЯДИНА В КИСЛО-СЛАДКОМ СОУСЕ №264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184,7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ГОВЯДИНА Б/К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67,52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10,5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142,8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9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ТОМАТНАЯ ПАСТА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ПЕТРУШКА (ЗЕЛЕНЬ)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16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МАКАРОННЫЕ ИЗДЕЛИЯ ОТВАРНЫЕ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№209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172,5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МАКАРОННЫЕ ИЗДЕЛИЯ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28,7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137,7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34,8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СОК ЯБЛОЧНЫЙ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№442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СОК ЯБЛОЧНЫЙ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86,0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ХЛЕБ ПШЕНИЧНЫЙ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82,9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ПШЕНИЧН.ФОРМОВОЙ МУКА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82,9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26,5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18,8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97,7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825,6</w:t>
            </w: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Уплотненный п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олдник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ПЕЧЕНЬЕ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2,6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26,0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146,0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ПЕЧЕНЬЕ САХАРНОЕ МУКА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2,6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146,0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ОМЛЕТ С 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ТВОРОГОМ №286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150/5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25,8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308,6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ЯЙЦА КУРИНЫЕ (ШТ.)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2,5шт.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100,4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152,9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СТЕРИЛ. 3,2%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38,5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38,5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36,3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ТВОРОГ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26,87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2,9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68,0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29,0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309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 С САХАРОМ №431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185/15/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33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ЧАЙ ЧЕРНЫЙ БАЙХОВЫЙ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11,4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10,8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46,6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506,4</w:t>
            </w: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ВСЕГО ЗА ДЕНЬ: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48,2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34,2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1 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651,8</w:t>
            </w:r>
          </w:p>
        </w:tc>
      </w:tr>
      <w:tr w:rsidR="00356C6F" w:rsidRPr="00356C6F" w:rsidTr="00356C6F">
        <w:trPr>
          <w:gridAfter w:val="3"/>
          <w:wAfter w:w="2103" w:type="dxa"/>
          <w:trHeight w:hRule="exact" w:val="986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gridSpan w:val="10"/>
            <w:shd w:val="clear" w:color="auto" w:fill="FFFFFF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425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309" w:type="dxa"/>
            <w:gridSpan w:val="13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/>
              </w:rPr>
              <w:t>МЕНЮ</w:t>
            </w: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141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362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26" w:type="dxa"/>
            <w:gridSpan w:val="11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Сад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12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283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ДЕНЬ 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141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365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 блюда и номер рецептуры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Выход</w:t>
            </w:r>
            <w:proofErr w:type="spellEnd"/>
          </w:p>
        </w:tc>
        <w:tc>
          <w:tcPr>
            <w:tcW w:w="32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Химическийсостав</w:t>
            </w:r>
            <w:proofErr w:type="spellEnd"/>
          </w:p>
        </w:tc>
        <w:tc>
          <w:tcPr>
            <w:tcW w:w="197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Энерге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тическаяценность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ккал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567"/>
        </w:trPr>
        <w:tc>
          <w:tcPr>
            <w:tcW w:w="365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Брутто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Нетто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Белки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Жиры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Углеводы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97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Завтрак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529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КАША ПШЕНИЧНАЯ  №220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7,7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213,2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КРУПА ПШЕНИЧНАЯ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68,3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75,2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75,2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2,5%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112,1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112,1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58,7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0,9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0,9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29,0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БУТЕРБРОД С МАСЛОМ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10,0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84,8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ПШЕНИЧН.ФОРМОВОЙ МУКА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577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 С САХАРОМ И ЛИМОНОМ №431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185/15/7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ЧАЙ ЧЕРНЫЙ БАЙХОВЫЙ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ЛИМОН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14,3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16,4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51,5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298,8</w:t>
            </w:r>
          </w:p>
        </w:tc>
      </w:tr>
      <w:tr w:rsidR="00356C6F" w:rsidRPr="00356C6F" w:rsidTr="00356C6F">
        <w:trPr>
          <w:gridAfter w:val="4"/>
          <w:wAfter w:w="2198" w:type="dxa"/>
          <w:trHeight w:val="3500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     </w:t>
            </w: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       Второй завтрак</w:t>
            </w: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tbl>
            <w:tblPr>
              <w:tblW w:w="13080" w:type="dxa"/>
              <w:tblLayout w:type="fixed"/>
              <w:tblLook w:val="04A0" w:firstRow="1" w:lastRow="0" w:firstColumn="1" w:lastColumn="0" w:noHBand="0" w:noVBand="1"/>
            </w:tblPr>
            <w:tblGrid>
              <w:gridCol w:w="3535"/>
              <w:gridCol w:w="992"/>
              <w:gridCol w:w="993"/>
              <w:gridCol w:w="708"/>
              <w:gridCol w:w="1134"/>
              <w:gridCol w:w="1418"/>
              <w:gridCol w:w="4300"/>
            </w:tblGrid>
            <w:tr w:rsidR="00356C6F" w:rsidRPr="00356C6F">
              <w:trPr>
                <w:trHeight w:hRule="exact" w:val="343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ПЕЧЕНЬЕ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30</w:t>
                  </w:r>
                </w:p>
              </w:tc>
              <w:tc>
                <w:tcPr>
                  <w:tcW w:w="7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2,6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3,4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26,0</w:t>
                  </w: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                     </w:t>
                  </w: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146,0</w:t>
                  </w:r>
                </w:p>
              </w:tc>
            </w:tr>
            <w:tr w:rsidR="00356C6F" w:rsidRPr="00356C6F">
              <w:trPr>
                <w:trHeight w:hRule="exact" w:val="243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Печенье сахарное мука </w:t>
                  </w:r>
                  <w:proofErr w:type="spellStart"/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высш.сорт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35</w:t>
                  </w: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35</w:t>
                  </w:r>
                </w:p>
              </w:tc>
              <w:tc>
                <w:tcPr>
                  <w:tcW w:w="7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2,6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3,4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26</w:t>
                  </w: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                     146,0</w:t>
                  </w:r>
                </w:p>
              </w:tc>
            </w:tr>
            <w:tr w:rsidR="00356C6F" w:rsidRPr="00356C6F">
              <w:trPr>
                <w:trHeight w:hRule="exact" w:val="293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КЕФИР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180</w:t>
                  </w:r>
                </w:p>
              </w:tc>
              <w:tc>
                <w:tcPr>
                  <w:tcW w:w="7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5,2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4,5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7,2</w:t>
                  </w: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                       95,4</w:t>
                  </w:r>
                </w:p>
              </w:tc>
            </w:tr>
            <w:tr w:rsidR="00356C6F" w:rsidRPr="00356C6F">
              <w:trPr>
                <w:trHeight w:hRule="exact" w:val="243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</w:rPr>
                    <w:t>Кефир 2,5 %жирности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180</w:t>
                  </w: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180</w:t>
                  </w:r>
                </w:p>
              </w:tc>
              <w:tc>
                <w:tcPr>
                  <w:tcW w:w="7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5,2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4,5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>7,2</w:t>
                  </w: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                       95,4</w:t>
                  </w:r>
                </w:p>
              </w:tc>
            </w:tr>
          </w:tbl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              </w:t>
            </w: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             Обед</w:t>
            </w: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ОбедО</w:t>
            </w:r>
            <w:proofErr w:type="spellEnd"/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785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САЛАТ ИЗ КАРТОФЕЛЯ С  КАПУСТОЙ И СВЕКЛОЙ №63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1,7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69,1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КАРТОФЕЛЬ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42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31,3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МОРСКАЯ КАПУСТА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СВЕКЛА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13,6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10,4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6,4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5,6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04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27,0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ПЕТРУШКА (ЗЕЛЕНЬ)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2,4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529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 ИЗ СВЕЖЕЙ КАПУСТЫ СО СМЕТАНОЙ №83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250/11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79,7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КАПУСТА БЕЛОКОЧАННАЯ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1,3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МОРКОВЬ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ТОМАТНАЯ ПАСТА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МУКА ПШЕНИЧНАЯ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36,3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РАГУ ИЗ ПТИЦЫ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№309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11,9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257,9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КУРЫ ПОТРОШ. 1 КАТЕГОРИИ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52,5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9,3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121,3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1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2,3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КАРТОФЕЛЬ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84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1,6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62,8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МОРКОВЬ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15,5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ТОМАТНАЯ ПАСТА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17,1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14,9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47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МУКА ПШЕНИЧНАЯ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1,2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89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КОМПОТ ИЗ СМЕСИ СУХОФРУКТОВ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№402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СУХОФРУКТЫ (СМЕСЬ)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157,5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157,5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ХЛЕБ РЖАНОЙ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3,3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102,0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РЖАНО-ПШЕНИЧНЫЙ ОБОГ. МИКРОНУТРИЕНТАМИ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3,3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102,0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28,7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15,2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115,5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7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67,9</w:t>
            </w: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Уплотненный п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олдник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КАША МАННАЯ ВЯЗКАЯ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№184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6,2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198,2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КРУПА МАННАЯ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3,5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111,7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63,2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63,2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2,5%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95,5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1,9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1,9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29,0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БУТЕРБРОД С МАСЛОМ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1,5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10,0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84,8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81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ПШЕНИЧН.ФОРМОВОЙ МУКА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СМЕТАНА 15%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КАКАО С МОЛОКОМ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№433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2,8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128,4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КАКАО-ПОРОШОК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2,5%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2,5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47,1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7,9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8,0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34,0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441,4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ВСЕГО ЗА ДЕНЬ:</w:t>
            </w:r>
          </w:p>
        </w:tc>
        <w:tc>
          <w:tcPr>
            <w:tcW w:w="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58,7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47,5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34,2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1 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508,1</w:t>
            </w:r>
          </w:p>
        </w:tc>
      </w:tr>
      <w:tr w:rsidR="00356C6F" w:rsidRPr="00356C6F" w:rsidTr="00356C6F">
        <w:trPr>
          <w:gridAfter w:val="1"/>
          <w:wAfter w:w="1962" w:type="dxa"/>
          <w:trHeight w:hRule="exact" w:val="896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33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gridSpan w:val="11"/>
            <w:shd w:val="clear" w:color="auto" w:fill="FFFFFF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425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309" w:type="dxa"/>
            <w:gridSpan w:val="13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/>
              </w:rPr>
              <w:t>МЕНЮ</w:t>
            </w: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141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362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26" w:type="dxa"/>
            <w:gridSpan w:val="11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Сад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12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283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ДЕНЬ 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141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365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 блюда и номер  рецептуры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Выход</w:t>
            </w:r>
            <w:proofErr w:type="spellEnd"/>
          </w:p>
        </w:tc>
        <w:tc>
          <w:tcPr>
            <w:tcW w:w="32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Химическийсостав</w:t>
            </w:r>
            <w:proofErr w:type="spellEnd"/>
          </w:p>
        </w:tc>
        <w:tc>
          <w:tcPr>
            <w:tcW w:w="197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Энерге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тическаяценность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ккал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676"/>
        </w:trPr>
        <w:tc>
          <w:tcPr>
            <w:tcW w:w="365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Брутто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Нетто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Белки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Жиры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Углеводы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97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Завтрак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КАША 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ПШЕННАЯ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ВЯЗКАЯ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№184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7,0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224,4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КРУПА 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ПШЕНО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39,6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120,2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60,3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60,3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3,2%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64,0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36,3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БУТЕРБРОД С МАСЛОМ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1,9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104,1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44,9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ПШЕНИЧН.ФОРМОВОЙ МУКА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1,9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59,2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569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 С САХАРОМ И ЛИМОНОМ №431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185/15/7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ЧАЙ ЧЕРНЫЙ БАЙХОВЫЙ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ЛИМОН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9,1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13,1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56,7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382,6</w:t>
            </w:r>
          </w:p>
        </w:tc>
      </w:tr>
      <w:tr w:rsidR="00356C6F" w:rsidRPr="00356C6F" w:rsidTr="00356C6F">
        <w:trPr>
          <w:gridAfter w:val="4"/>
          <w:wAfter w:w="2198" w:type="dxa"/>
          <w:trHeight w:val="1823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356C6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</w:t>
            </w:r>
            <w:r w:rsidRPr="00356C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Второй завтрак</w:t>
            </w:r>
          </w:p>
          <w:tbl>
            <w:tblPr>
              <w:tblW w:w="13080" w:type="dxa"/>
              <w:tblLayout w:type="fixed"/>
              <w:tblLook w:val="04A0" w:firstRow="1" w:lastRow="0" w:firstColumn="1" w:lastColumn="0" w:noHBand="0" w:noVBand="1"/>
            </w:tblPr>
            <w:tblGrid>
              <w:gridCol w:w="3535"/>
              <w:gridCol w:w="1134"/>
              <w:gridCol w:w="851"/>
              <w:gridCol w:w="567"/>
              <w:gridCol w:w="1275"/>
              <w:gridCol w:w="1418"/>
              <w:gridCol w:w="4300"/>
            </w:tblGrid>
            <w:tr w:rsidR="00356C6F" w:rsidRPr="00356C6F">
              <w:trPr>
                <w:trHeight w:hRule="exact" w:val="495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Йогурт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150                                   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2,3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4,5</w:t>
                  </w: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 72</w:t>
                  </w:r>
                </w:p>
              </w:tc>
            </w:tr>
            <w:tr w:rsidR="00356C6F" w:rsidRPr="00356C6F">
              <w:trPr>
                <w:trHeight w:hRule="exact" w:val="243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155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150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3,9</w:t>
                  </w:r>
                </w:p>
              </w:tc>
            </w:tr>
          </w:tbl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Обед</w:t>
            </w: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ВИНЕГРЕТ ОВОЩНОЙ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№51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7,0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71,5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КАРТОФЕЛЬ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24,5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СВЕКЛА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МОРКОВЬ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9,3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ОГУРЦЫ СОЛЕНЫЕ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КАПУСТА КВАШЕНАЯ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ЗЕЛЕНЫЙ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18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36,0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75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СУП КАРТОФЕЛЬНЫЙ С МАКАРОННЫМИ ИЗДЕЛИЯМИ №100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124,6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КАРТОФЕЛЬ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56,1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МАКАРОННЫЕ ИЗДЕЛИЯ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39,4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МОРКОВЬ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ПЛОВ 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МЯСНОЙ №311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316,9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ГОВЯДИНА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. 1 КАТЕГОРИИ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52,5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121,3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67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5,8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52,3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10,7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МОРКОВЬ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24,8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ТОМАТНАЯ ПАСТА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КРУПА РИСОВАЯ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39,6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28,4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127,9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СОК ЯБЛОЧНЫЙ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№442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СОК ЯБЛОЧНЫЙ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86,0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ХЛЕБ РЖАНОЙ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91,8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РЖАНО-ПШЕНИЧНЫЙ ОБОГ. МИКРОНУТРИЕНТАМИ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91,8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22,7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24,2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101,2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959</w:t>
            </w: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Уплотненный п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олдник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БАНАН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№18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БАНАН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СУП МОЛОЧНЫЙ С КРУПОЙ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№113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123,1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2,5%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56,6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102,4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102,4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КРУПА 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ГРЕЧНЕВАЯ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14,85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48,0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7,6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27,3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03,7</w:t>
            </w: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ХЛЕБ ПШЕНИЧНЫЙ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10,0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ПШЕНИЧН.ФОРМОВОЙ МУКА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КАКАО С МОЛОКОМ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№433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133,7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КАКАО-ПОРОШОК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2,5%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2,8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52,4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29,1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13,4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57,2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314,8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ВСЕГО ЗА ДЕНЬ: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6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3,9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24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1 </w:t>
            </w: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860,1</w:t>
            </w:r>
          </w:p>
        </w:tc>
      </w:tr>
      <w:tr w:rsidR="00356C6F" w:rsidRPr="00356C6F" w:rsidTr="00356C6F">
        <w:trPr>
          <w:gridAfter w:val="3"/>
          <w:wAfter w:w="2103" w:type="dxa"/>
          <w:trHeight w:hRule="exact" w:val="283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gridSpan w:val="10"/>
            <w:shd w:val="clear" w:color="auto" w:fill="FFFFFF"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6C6F" w:rsidRPr="00356C6F" w:rsidTr="00356C6F">
        <w:trPr>
          <w:gridAfter w:val="3"/>
          <w:wAfter w:w="2103" w:type="dxa"/>
          <w:trHeight w:hRule="exact" w:val="283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gridSpan w:val="10"/>
            <w:shd w:val="clear" w:color="auto" w:fill="FFFFFF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3"/>
          <w:wAfter w:w="2103" w:type="dxa"/>
          <w:trHeight w:hRule="exact" w:val="651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</w:rPr>
            </w:pPr>
          </w:p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</w:rPr>
            </w:pPr>
          </w:p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</w:rPr>
            </w:pPr>
          </w:p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</w:rPr>
            </w:pPr>
          </w:p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</w:rPr>
            </w:pPr>
          </w:p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</w:rPr>
            </w:pPr>
          </w:p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</w:rPr>
            </w:pPr>
          </w:p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</w:rPr>
            </w:pPr>
          </w:p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</w:rPr>
            </w:pPr>
          </w:p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</w:rPr>
            </w:pPr>
          </w:p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</w:rPr>
            </w:pPr>
          </w:p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</w:rPr>
            </w:pPr>
          </w:p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</w:rPr>
            </w:pPr>
          </w:p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</w:rPr>
            </w:pPr>
          </w:p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</w:rPr>
            </w:pPr>
          </w:p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</w:rPr>
            </w:pPr>
          </w:p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</w:rPr>
            </w:pPr>
          </w:p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</w:rPr>
            </w:pPr>
          </w:p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2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gridSpan w:val="10"/>
            <w:shd w:val="clear" w:color="auto" w:fill="FFFFFF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425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309" w:type="dxa"/>
            <w:gridSpan w:val="13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/>
              </w:rPr>
              <w:t>МЕНЮ</w:t>
            </w: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141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362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26" w:type="dxa"/>
            <w:gridSpan w:val="11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Сад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12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283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ДЕНЬ 10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141"/>
        </w:trPr>
        <w:tc>
          <w:tcPr>
            <w:tcW w:w="23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11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5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05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77" w:type="dxa"/>
            <w:gridSpan w:val="3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4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78" w:type="dxa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gridSpan w:val="4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365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 блюда и номер рецептуры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Выход</w:t>
            </w:r>
            <w:proofErr w:type="spellEnd"/>
          </w:p>
        </w:tc>
        <w:tc>
          <w:tcPr>
            <w:tcW w:w="32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Химическийсостав</w:t>
            </w:r>
            <w:proofErr w:type="spellEnd"/>
          </w:p>
        </w:tc>
        <w:tc>
          <w:tcPr>
            <w:tcW w:w="197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Энерге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тическаяценность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ккал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567"/>
        </w:trPr>
        <w:tc>
          <w:tcPr>
            <w:tcW w:w="365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Брутто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Нетто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Белки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Жиры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Углеводы</w:t>
            </w:r>
            <w:proofErr w:type="spellEnd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г</w:t>
            </w:r>
          </w:p>
        </w:tc>
        <w:tc>
          <w:tcPr>
            <w:tcW w:w="197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Завтрак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КАША МАННАЯ ВЯЗКАЯ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№184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198,2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КРУПА МАННАЯ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111,7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63,2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63,2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2,5%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95,5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1,9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1,9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29,0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БУТЕРБРОД С МАСЛОМ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10,0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84,8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ПШЕНИЧН.ФОРМОВОЙ МУКА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ЧАЙ С САХАРОМ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№430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185/15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51,8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ЧАЙ ЧЕРНЫЙ БАЙХОВЫЙ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9,1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12,9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49,9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334,8</w:t>
            </w:r>
          </w:p>
        </w:tc>
      </w:tr>
      <w:tr w:rsidR="00356C6F" w:rsidRPr="00356C6F" w:rsidTr="00356C6F">
        <w:trPr>
          <w:gridAfter w:val="4"/>
          <w:wAfter w:w="2198" w:type="dxa"/>
          <w:trHeight w:val="2919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Второй завтрак</w:t>
            </w: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tbl>
            <w:tblPr>
              <w:tblW w:w="13080" w:type="dxa"/>
              <w:tblLayout w:type="fixed"/>
              <w:tblLook w:val="04A0" w:firstRow="1" w:lastRow="0" w:firstColumn="1" w:lastColumn="0" w:noHBand="0" w:noVBand="1"/>
            </w:tblPr>
            <w:tblGrid>
              <w:gridCol w:w="3535"/>
              <w:gridCol w:w="1134"/>
              <w:gridCol w:w="851"/>
              <w:gridCol w:w="567"/>
              <w:gridCol w:w="1275"/>
              <w:gridCol w:w="1418"/>
              <w:gridCol w:w="4300"/>
            </w:tblGrid>
            <w:tr w:rsidR="00356C6F" w:rsidRPr="00356C6F">
              <w:trPr>
                <w:trHeight w:hRule="exact" w:val="435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Яблоко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100                                   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0,4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9,8</w:t>
                  </w: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 47</w:t>
                  </w:r>
                </w:p>
              </w:tc>
            </w:tr>
            <w:tr w:rsidR="00356C6F" w:rsidRPr="00356C6F">
              <w:trPr>
                <w:trHeight w:hRule="exact" w:val="243"/>
              </w:trPr>
              <w:tc>
                <w:tcPr>
                  <w:tcW w:w="3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356C6F" w:rsidRPr="00356C6F" w:rsidRDefault="00356C6F" w:rsidP="00356C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113,5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356C6F" w:rsidRPr="00356C6F" w:rsidRDefault="00356C6F" w:rsidP="00356C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356C6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3,9</w:t>
                  </w:r>
                </w:p>
              </w:tc>
            </w:tr>
          </w:tbl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Обед</w:t>
            </w: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529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САЛАТ "СТЕПНОЙ" ИЗ РАЗНЫХ ОВОЩЕЙ №30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1,8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КАРТОФЕЛЬ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33,33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МОРКОВЬ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ОГУРЦЫ СОЛЕНЫЕ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ГОРОШЕК ЗЕЛЕНЫЙ КОНСЕРВЫ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16,25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6,5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5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53,9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ПЕТРУШКА (ЗЕЛЕНЬ)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СУП С РИСОМ И ТОМАТОМ №108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3,6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РИС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14,85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1,6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10,08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ТОМАТНАЯ ПАСТА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СЛАДКО-СЛИВОЧНОЕ НЕСОЛЕНОЕ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43,6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КАРТОФЕЛЬ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52,3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ПЕТРУШКА (ЗЕЛЕНЬ)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8,8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529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РЫБА, ТУШЕННАЯ В ТОМАТЕ С ОВОЩАМИ №231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3,5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95,7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РЫБА МИНТАЙ ФИЛЕ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62,91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43,9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МОРКОВЬ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23,25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ЛУК РЕПЧАТЫЙ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12,6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ТОМАТНАЯ ПАСТА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0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МАСЛО ПОДСОЛНЕЧНОЕ РАФИНИРОВАНОЕ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26,2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1,9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СОЛЬ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КИСЕЛЬ ИЗ К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ЛУБНИКИ №406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0,8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122,3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СУШЕНАЯ КЛУБНИКА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7,5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33,8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58,1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КРАХМАЛ КАРТОФЕЛЬНЫЙ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ХЛЕБ ПШЕНИЧНЫЙ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71,0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ПШЕНИЧН.ФОРМОВОЙ МУКА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71,0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29,2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24,4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123,7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591,4</w:t>
            </w: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Уплотненный п</w:t>
            </w:r>
            <w:proofErr w:type="spellStart"/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олдник</w:t>
            </w:r>
            <w:proofErr w:type="spellEnd"/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ЯБЛОКО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47,0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ЯБЛОКИ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113,5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9,8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47,0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КАКАО С МОЛОКОМ</w:t>
            </w: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№433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2,8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2,4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23,7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128,4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КАКАО-ПОРОШОК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1,4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МОЛОКО ПАСТЕР. 2,5% ЖИРНОСТИ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2,5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4,2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47,1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ВОДА ПИТЬЕВАЯ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4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САХАР ПЕСОК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77,4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sz w:val="20"/>
                <w:szCs w:val="20"/>
              </w:rPr>
              <w:t>ЯЙЦА ВАРЕНЫЕ №213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sz w:val="20"/>
                <w:szCs w:val="20"/>
              </w:rPr>
              <w:t>40/1 ШТ.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sz w:val="20"/>
                <w:szCs w:val="20"/>
              </w:rPr>
              <w:t>61,3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8,4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8,2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32,4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238,1</w:t>
            </w:r>
          </w:p>
        </w:tc>
      </w:tr>
      <w:tr w:rsidR="00356C6F" w:rsidRPr="00356C6F" w:rsidTr="00356C6F">
        <w:trPr>
          <w:gridAfter w:val="4"/>
          <w:wAfter w:w="2198" w:type="dxa"/>
          <w:trHeight w:val="425"/>
        </w:trPr>
        <w:tc>
          <w:tcPr>
            <w:tcW w:w="108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ХЛЕБ ПШЕНИЧНЫЙ</w:t>
            </w:r>
          </w:p>
        </w:tc>
        <w:tc>
          <w:tcPr>
            <w:tcW w:w="1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82,9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432"/>
        </w:trPr>
        <w:tc>
          <w:tcPr>
            <w:tcW w:w="36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ХЛЕБ ПШЕНИЧН.ФОРМОВОЙ МУКА ВЫСШ.СОРТ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2,7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17,6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82,9</w:t>
            </w: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6C6F" w:rsidRPr="00356C6F" w:rsidTr="00356C6F">
        <w:trPr>
          <w:gridAfter w:val="4"/>
          <w:wAfter w:w="2198" w:type="dxa"/>
          <w:trHeight w:hRule="exact" w:val="293"/>
        </w:trPr>
        <w:tc>
          <w:tcPr>
            <w:tcW w:w="56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ВСЕГО ЗА ДЕНЬ:</w:t>
            </w:r>
          </w:p>
        </w:tc>
        <w:tc>
          <w:tcPr>
            <w:tcW w:w="5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72,4</w:t>
            </w:r>
          </w:p>
        </w:tc>
        <w:tc>
          <w:tcPr>
            <w:tcW w:w="1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61,6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292,1</w:t>
            </w:r>
          </w:p>
        </w:tc>
        <w:tc>
          <w:tcPr>
            <w:tcW w:w="1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C6F" w:rsidRPr="00356C6F" w:rsidRDefault="00356C6F" w:rsidP="00356C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C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1184,5</w:t>
            </w:r>
          </w:p>
        </w:tc>
      </w:tr>
    </w:tbl>
    <w:p w:rsidR="00356C6F" w:rsidRPr="00356C6F" w:rsidRDefault="00356C6F" w:rsidP="00356C6F">
      <w:pPr>
        <w:rPr>
          <w:rFonts w:ascii="Times New Roman" w:eastAsia="Times New Roman" w:hAnsi="Times New Roman" w:cs="Times New Roman"/>
          <w:lang w:val="en-US"/>
        </w:rPr>
      </w:pPr>
    </w:p>
    <w:p w:rsidR="00356C6F" w:rsidRPr="00356C6F" w:rsidRDefault="00356C6F" w:rsidP="00356C6F">
      <w:pPr>
        <w:rPr>
          <w:rFonts w:ascii="Times New Roman" w:eastAsia="Times New Roman" w:hAnsi="Times New Roman" w:cs="Times New Roman"/>
          <w:lang w:val="en-US"/>
        </w:rPr>
      </w:pPr>
    </w:p>
    <w:p w:rsidR="00356C6F" w:rsidRDefault="00356C6F"/>
    <w:p w:rsidR="00356C6F" w:rsidRDefault="00356C6F"/>
    <w:p w:rsidR="00356C6F" w:rsidRDefault="00356C6F"/>
    <w:p w:rsidR="00356C6F" w:rsidRDefault="00356C6F"/>
    <w:p w:rsidR="00356C6F" w:rsidRDefault="00356C6F"/>
    <w:p w:rsidR="00356C6F" w:rsidRDefault="00356C6F"/>
    <w:p w:rsidR="00356C6F" w:rsidRDefault="00356C6F"/>
    <w:p w:rsidR="00356C6F" w:rsidRDefault="00356C6F"/>
    <w:sectPr w:rsidR="00356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522"/>
    <w:rsid w:val="00072522"/>
    <w:rsid w:val="00356C6F"/>
    <w:rsid w:val="00D8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6C6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356C6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356C6F"/>
  </w:style>
  <w:style w:type="character" w:customStyle="1" w:styleId="10">
    <w:name w:val="Заголовок 1 Знак"/>
    <w:basedOn w:val="a0"/>
    <w:link w:val="1"/>
    <w:uiPriority w:val="9"/>
    <w:rsid w:val="00356C6F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a3">
    <w:name w:val="header"/>
    <w:basedOn w:val="a"/>
    <w:link w:val="a4"/>
    <w:uiPriority w:val="99"/>
    <w:semiHidden/>
    <w:unhideWhenUsed/>
    <w:rsid w:val="00356C6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56C6F"/>
    <w:rPr>
      <w:rFonts w:ascii="Calibri" w:eastAsia="Times New Roman" w:hAnsi="Calibri" w:cs="Times New Roman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356C6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56C6F"/>
    <w:rPr>
      <w:rFonts w:ascii="Calibri" w:eastAsia="Times New Roman" w:hAnsi="Calibri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356C6F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356C6F"/>
    <w:rPr>
      <w:rFonts w:ascii="Tahoma" w:eastAsia="Times New Roman" w:hAnsi="Tahoma" w:cs="Tahoma"/>
      <w:sz w:val="16"/>
      <w:szCs w:val="16"/>
      <w:lang w:val="en-US"/>
    </w:rPr>
  </w:style>
  <w:style w:type="paragraph" w:styleId="a9">
    <w:name w:val="No Spacing"/>
    <w:uiPriority w:val="1"/>
    <w:qFormat/>
    <w:rsid w:val="00356C6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110">
    <w:name w:val="Заголовок 1 Знак1"/>
    <w:basedOn w:val="a0"/>
    <w:link w:val="1"/>
    <w:uiPriority w:val="9"/>
    <w:rsid w:val="00356C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6C6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356C6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356C6F"/>
  </w:style>
  <w:style w:type="character" w:customStyle="1" w:styleId="10">
    <w:name w:val="Заголовок 1 Знак"/>
    <w:basedOn w:val="a0"/>
    <w:link w:val="1"/>
    <w:uiPriority w:val="9"/>
    <w:rsid w:val="00356C6F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a3">
    <w:name w:val="header"/>
    <w:basedOn w:val="a"/>
    <w:link w:val="a4"/>
    <w:uiPriority w:val="99"/>
    <w:semiHidden/>
    <w:unhideWhenUsed/>
    <w:rsid w:val="00356C6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56C6F"/>
    <w:rPr>
      <w:rFonts w:ascii="Calibri" w:eastAsia="Times New Roman" w:hAnsi="Calibri" w:cs="Times New Roman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356C6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56C6F"/>
    <w:rPr>
      <w:rFonts w:ascii="Calibri" w:eastAsia="Times New Roman" w:hAnsi="Calibri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356C6F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356C6F"/>
    <w:rPr>
      <w:rFonts w:ascii="Tahoma" w:eastAsia="Times New Roman" w:hAnsi="Tahoma" w:cs="Tahoma"/>
      <w:sz w:val="16"/>
      <w:szCs w:val="16"/>
      <w:lang w:val="en-US"/>
    </w:rPr>
  </w:style>
  <w:style w:type="paragraph" w:styleId="a9">
    <w:name w:val="No Spacing"/>
    <w:uiPriority w:val="1"/>
    <w:qFormat/>
    <w:rsid w:val="00356C6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110">
    <w:name w:val="Заголовок 1 Знак1"/>
    <w:basedOn w:val="a0"/>
    <w:link w:val="1"/>
    <w:uiPriority w:val="9"/>
    <w:rsid w:val="00356C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4763</Words>
  <Characters>27152</Characters>
  <Application>Microsoft Office Word</Application>
  <DocSecurity>0</DocSecurity>
  <Lines>226</Lines>
  <Paragraphs>63</Paragraphs>
  <ScaleCrop>false</ScaleCrop>
  <Company/>
  <LinksUpToDate>false</LinksUpToDate>
  <CharactersWithSpaces>31852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</dc:creator>
  <cp:keywords/>
  <dc:description/>
  <cp:lastModifiedBy>Masar</cp:lastModifiedBy>
  <cp:revision>3</cp:revision>
  <dcterms:created xsi:type="dcterms:W3CDTF">2025-10-20T08:47:00Z</dcterms:created>
  <dcterms:modified xsi:type="dcterms:W3CDTF">2025-10-20T08:50:00Z</dcterms:modified>
</cp:coreProperties>
</file>