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7D" w:rsidRDefault="002F237D" w:rsidP="002F237D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 «ОДО Курчалоевского муниципального района»</w:t>
      </w:r>
    </w:p>
    <w:p w:rsidR="002F237D" w:rsidRDefault="002F237D" w:rsidP="002F2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2F237D" w:rsidRDefault="002F237D" w:rsidP="002F23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/>
          <w:b/>
          <w:sz w:val="24"/>
          <w:szCs w:val="26"/>
          <w:lang w:eastAsia="ru-RU"/>
        </w:rPr>
        <w:t>«ДЕТСКИЙ САД №3 С.АХМАТ-ЮРТ КУРЧАЛОЕВСКОГО РАЙОНА»</w:t>
      </w:r>
    </w:p>
    <w:p w:rsidR="002F237D" w:rsidRDefault="002F237D" w:rsidP="002F23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/>
          <w:b/>
          <w:sz w:val="24"/>
          <w:szCs w:val="26"/>
          <w:lang w:eastAsia="ru-RU"/>
        </w:rPr>
        <w:t>(МБДОУ «Детский сад № 3 с.Ахмат-Юрт Курчалоевского района»)</w:t>
      </w:r>
    </w:p>
    <w:p w:rsidR="002F237D" w:rsidRDefault="002F237D" w:rsidP="002F23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237D" w:rsidRDefault="002F237D" w:rsidP="002F23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«Курчалойн муниципальни к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оштан ШХЬДУ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F237D" w:rsidRDefault="002F237D" w:rsidP="002F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Муниципальни бюджетни школал хьалхара дешаран учреждени </w:t>
      </w:r>
    </w:p>
    <w:p w:rsidR="002F237D" w:rsidRDefault="002F237D" w:rsidP="002F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«КУРЧАЛОЙИ К1ОШТАН АХЬМАД-ЮЬРТАН №3 ЙОЛУ БЕРИЙН БЕШ»</w:t>
      </w:r>
    </w:p>
    <w:p w:rsidR="002F237D" w:rsidRDefault="002F237D" w:rsidP="002F23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(МБШХЬДУ Курчалойн кIоштан Ахьмад-Юьртан № 3 йолу берийн беш)</w:t>
      </w:r>
    </w:p>
    <w:p w:rsidR="002F237D" w:rsidRDefault="002F237D" w:rsidP="002F237D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ПУБЛИЧНЫЙ ДОКЛАД ЗАВЕДУЮЩЕГО </w:t>
      </w: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2F237D" w:rsidRDefault="002F237D" w:rsidP="002F237D">
      <w:pPr>
        <w:widowControl w:val="0"/>
        <w:overflowPunct w:val="0"/>
        <w:autoSpaceDE w:val="0"/>
        <w:autoSpaceDN w:val="0"/>
        <w:adjustRightInd w:val="0"/>
        <w:spacing w:after="0"/>
        <w:ind w:left="-284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бюджетного </w:t>
      </w:r>
    </w:p>
    <w:p w:rsidR="002F237D" w:rsidRDefault="002F237D" w:rsidP="002F237D">
      <w:pPr>
        <w:widowControl w:val="0"/>
        <w:overflowPunct w:val="0"/>
        <w:autoSpaceDE w:val="0"/>
        <w:autoSpaceDN w:val="0"/>
        <w:adjustRightInd w:val="0"/>
        <w:spacing w:after="0"/>
        <w:ind w:left="-284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дошкольного образовательного учреждения </w:t>
      </w:r>
    </w:p>
    <w:p w:rsidR="002F237D" w:rsidRDefault="002F237D" w:rsidP="002F237D">
      <w:pPr>
        <w:widowControl w:val="0"/>
        <w:overflowPunct w:val="0"/>
        <w:autoSpaceDE w:val="0"/>
        <w:autoSpaceDN w:val="0"/>
        <w:adjustRightInd w:val="0"/>
        <w:spacing w:after="0"/>
        <w:ind w:left="-284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 с. Ахмат-Юрт Курчалоевского муниципального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F237D" w:rsidRDefault="002F237D" w:rsidP="002F237D">
      <w:pPr>
        <w:widowControl w:val="0"/>
        <w:overflowPunct w:val="0"/>
        <w:autoSpaceDE w:val="0"/>
        <w:autoSpaceDN w:val="0"/>
        <w:adjustRightInd w:val="0"/>
        <w:spacing w:after="0"/>
        <w:ind w:left="-284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на 2025-2026 учебный год</w:t>
      </w: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28"/>
          <w:lang w:eastAsia="ru-RU"/>
        </w:rPr>
        <w:t>Вахаевой  Масары Сайдалиховны</w:t>
      </w: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Публичный доклад заведующей ДОУ № 3. с.Ахмат-Юрт</w:t>
      </w: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за 2024-2025 учебный год </w:t>
      </w: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28"/>
          <w:lang w:eastAsia="ru-RU"/>
        </w:rPr>
        <w:t>Вахаевой  Масары Сайдалиховны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Юридический адрес учреждения: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F237D" w:rsidRDefault="002F237D" w:rsidP="002F23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Чеченская Республика, </w:t>
      </w:r>
      <w:r>
        <w:rPr>
          <w:rStyle w:val="a5"/>
          <w:rFonts w:ascii="Times New Roman" w:hAnsi="Times New Roman" w:cs="Times New Roman"/>
          <w:sz w:val="28"/>
          <w:szCs w:val="28"/>
        </w:rPr>
        <w:t>366318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Чеченская Республика, Курчалоевский район, с. Ахмат-Юрт, ул. Ю.М. Вайханова 37-А.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работы: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07.00 до 19.00, выходные: суббота,воскресенье.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Электронный адрес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sadik3akhmatyurt@mail.ru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Адрес сайта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ds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3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cent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do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95.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ДОУ рассчитано на 140 детей от 2 до 7 лет. Комплектуется в июле каждого года через УДО. 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Приоритетные направления работы  ДОУ:</w:t>
      </w:r>
    </w:p>
    <w:p w:rsidR="002F237D" w:rsidRDefault="002F237D" w:rsidP="002F237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Физкультурно-оздоровительная работа. </w:t>
      </w:r>
    </w:p>
    <w:p w:rsidR="002F237D" w:rsidRDefault="002F237D" w:rsidP="002F237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Социально-личностное развитие</w:t>
      </w:r>
    </w:p>
    <w:p w:rsidR="002F237D" w:rsidRDefault="002F237D" w:rsidP="002F237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Познавательно-речевое</w:t>
      </w:r>
    </w:p>
    <w:p w:rsidR="002F237D" w:rsidRDefault="002F237D" w:rsidP="002F237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Художественно-эстетическое</w:t>
      </w:r>
    </w:p>
    <w:p w:rsidR="002F237D" w:rsidRDefault="002F237D" w:rsidP="002F237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Речевое- развитие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F237D" w:rsidRPr="0004723C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472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 детском саду функционирует  7  групп:</w:t>
      </w:r>
    </w:p>
    <w:tbl>
      <w:tblPr>
        <w:tblW w:w="89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4678"/>
        <w:gridCol w:w="1785"/>
        <w:gridCol w:w="1790"/>
      </w:tblGrid>
      <w:tr w:rsidR="0004723C" w:rsidRPr="0004723C" w:rsidTr="002F237D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Pr="0004723C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2F237D" w:rsidRPr="0004723C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Pr="0004723C" w:rsidRDefault="002F237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Возрастная группа 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Pr="0004723C" w:rsidRDefault="002F237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Возраст детей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Pr="0004723C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Количество детей </w:t>
            </w:r>
          </w:p>
        </w:tc>
      </w:tr>
      <w:tr w:rsidR="0004723C" w:rsidRPr="0004723C" w:rsidTr="002F237D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Pr="0004723C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</w:t>
            </w:r>
            <w:r w:rsidRPr="0004723C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237D" w:rsidRPr="0004723C" w:rsidRDefault="002F237D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Младшая группа раннего возраста «Ромашка»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2F237D" w:rsidRPr="0004723C" w:rsidRDefault="002F237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2-3 года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Pr="0004723C" w:rsidRDefault="000472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</w:tr>
      <w:tr w:rsidR="0004723C" w:rsidRPr="0004723C" w:rsidTr="002F237D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Pr="0004723C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</w:t>
            </w:r>
            <w:r w:rsidRPr="0004723C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237D" w:rsidRPr="0004723C" w:rsidRDefault="002F237D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Младшая группа раннего возраста «Бабочка»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2F237D" w:rsidRPr="0004723C" w:rsidRDefault="002F237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2-3 года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Pr="0004723C" w:rsidRDefault="0004723C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04723C">
              <w:rPr>
                <w:rFonts w:ascii="Times New Roman" w:eastAsia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19</w:t>
            </w:r>
          </w:p>
        </w:tc>
      </w:tr>
      <w:tr w:rsidR="0004723C" w:rsidRPr="0004723C" w:rsidTr="002F237D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Pr="0004723C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</w:t>
            </w:r>
            <w:r w:rsidRPr="0004723C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237D" w:rsidRPr="0004723C" w:rsidRDefault="002F237D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Младшая группа «Звездочка»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2F237D" w:rsidRPr="0004723C" w:rsidRDefault="002F237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4723C">
              <w:rPr>
                <w:rFonts w:ascii="Times New Roman" w:eastAsia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3-4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Pr="0004723C" w:rsidRDefault="0004723C">
            <w:pPr>
              <w:spacing w:after="0" w:line="360" w:lineRule="auto"/>
              <w:rPr>
                <w:color w:val="000000" w:themeColor="text1"/>
              </w:rPr>
            </w:pPr>
            <w:r w:rsidRPr="0004723C">
              <w:rPr>
                <w:rFonts w:ascii="Times New Roman" w:eastAsia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         21</w:t>
            </w:r>
          </w:p>
        </w:tc>
      </w:tr>
      <w:tr w:rsidR="002F237D" w:rsidTr="002F237D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237D" w:rsidRDefault="002F237D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Средняя группа «Чебурашка»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0472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2F237D" w:rsidTr="002F237D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237D" w:rsidRDefault="002F237D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Средняя группа «Колобок»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0472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2F237D" w:rsidTr="002F237D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237D" w:rsidRDefault="002F237D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Старшая группа «Ласточка»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0472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2F237D" w:rsidTr="002F237D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237D" w:rsidRDefault="002F237D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Старшая группа «Солнышко»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0472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2F237D" w:rsidTr="002F237D">
        <w:trPr>
          <w:trHeight w:val="313"/>
        </w:trPr>
        <w:tc>
          <w:tcPr>
            <w:tcW w:w="7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                                                                      Всего: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0472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156</w:t>
            </w:r>
          </w:p>
        </w:tc>
      </w:tr>
    </w:tbl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Сотрудники ДОУ: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Руководитель ДОУ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 Вахаева Масар Сайдалиховна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Старший воспитатель -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Эсуева Аминат Хасановна</w:t>
      </w:r>
    </w:p>
    <w:p w:rsidR="002F237D" w:rsidRPr="00AE6CB1" w:rsidRDefault="002F237D" w:rsidP="002F237D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 воспитателей</w:t>
      </w: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М.Б.Хацуева</w:t>
      </w:r>
    </w:p>
    <w:p w:rsidR="002F237D" w:rsidRPr="00AE6CB1" w:rsidRDefault="002F237D" w:rsidP="002F237D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Х.Р.Хамбулатова</w:t>
      </w:r>
    </w:p>
    <w:p w:rsidR="002F237D" w:rsidRPr="00AE6CB1" w:rsidRDefault="002F237D" w:rsidP="002F237D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Х.У.Тасаева</w:t>
      </w:r>
    </w:p>
    <w:p w:rsidR="002F237D" w:rsidRPr="00AE6CB1" w:rsidRDefault="002F237D" w:rsidP="002F237D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М.А.Болтиева</w:t>
      </w:r>
    </w:p>
    <w:p w:rsidR="002F237D" w:rsidRPr="00AE6CB1" w:rsidRDefault="002F237D" w:rsidP="002F237D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М.В.Дозорова</w:t>
      </w:r>
    </w:p>
    <w:p w:rsidR="002F237D" w:rsidRPr="00AE6CB1" w:rsidRDefault="002F237D" w:rsidP="002F237D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М.Ш.Эдилова</w:t>
      </w:r>
    </w:p>
    <w:p w:rsidR="002F237D" w:rsidRPr="00AE6CB1" w:rsidRDefault="002F237D" w:rsidP="002F237D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А.Б.Хаджиева</w:t>
      </w:r>
    </w:p>
    <w:p w:rsidR="002F237D" w:rsidRPr="00AE6CB1" w:rsidRDefault="002F237D" w:rsidP="002F237D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Л.А.Пашаева</w:t>
      </w:r>
    </w:p>
    <w:p w:rsidR="002F237D" w:rsidRPr="00AE6CB1" w:rsidRDefault="002F237D" w:rsidP="002F237D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Р.А.Исмаилова</w:t>
      </w:r>
    </w:p>
    <w:p w:rsidR="00A275B0" w:rsidRPr="00AE6CB1" w:rsidRDefault="00A275B0" w:rsidP="002F237D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М.И.Талхадова</w:t>
      </w:r>
    </w:p>
    <w:p w:rsidR="00A275B0" w:rsidRPr="00AE6CB1" w:rsidRDefault="00A275B0" w:rsidP="002F237D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З.Т.Талхадова</w:t>
      </w:r>
    </w:p>
    <w:p w:rsidR="00A275B0" w:rsidRPr="00AE6CB1" w:rsidRDefault="00A275B0" w:rsidP="002F237D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З.С.Кенхурсаева</w:t>
      </w:r>
    </w:p>
    <w:p w:rsidR="00AE6CB1" w:rsidRPr="00AE6CB1" w:rsidRDefault="00A275B0" w:rsidP="002F237D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А.А.Рашидова</w:t>
      </w:r>
    </w:p>
    <w:p w:rsidR="002F237D" w:rsidRDefault="00AE6CB1" w:rsidP="002F237D">
      <w:pPr>
        <w:tabs>
          <w:tab w:val="left" w:pos="2775"/>
        </w:tabs>
        <w:spacing w:after="0" w:line="360" w:lineRule="auto"/>
        <w:ind w:left="32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М.У.Базуркаева</w:t>
      </w:r>
      <w:r w:rsidR="002F237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</w:p>
    <w:p w:rsidR="002F237D" w:rsidRDefault="002F237D" w:rsidP="002F237D">
      <w:pPr>
        <w:spacing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237D" w:rsidRDefault="002F237D" w:rsidP="002F237D">
      <w:pPr>
        <w:spacing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4723C" w:rsidRDefault="0004723C" w:rsidP="002F237D">
      <w:pPr>
        <w:spacing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4723C" w:rsidRDefault="0004723C" w:rsidP="002F237D">
      <w:pPr>
        <w:spacing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4394"/>
      </w:tblGrid>
      <w:tr w:rsidR="002F237D" w:rsidTr="002F237D">
        <w:trPr>
          <w:trHeight w:val="334"/>
        </w:trPr>
        <w:tc>
          <w:tcPr>
            <w:tcW w:w="9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Образование </w:t>
            </w:r>
          </w:p>
        </w:tc>
      </w:tr>
      <w:tr w:rsidR="002F237D" w:rsidTr="002F237D">
        <w:trPr>
          <w:trHeight w:val="584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Высшее образование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Среднее специальное образование </w:t>
            </w:r>
          </w:p>
        </w:tc>
      </w:tr>
      <w:tr w:rsidR="002F237D" w:rsidTr="002F237D">
        <w:trPr>
          <w:trHeight w:val="584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0472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10</w:t>
            </w:r>
            <w:r w:rsidR="002F237D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% педагогов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0472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90</w:t>
            </w:r>
            <w:r w:rsidR="002F237D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% педагогов</w:t>
            </w:r>
          </w:p>
        </w:tc>
      </w:tr>
      <w:tr w:rsidR="002F237D" w:rsidTr="002F237D">
        <w:trPr>
          <w:trHeight w:val="413"/>
        </w:trPr>
        <w:tc>
          <w:tcPr>
            <w:tcW w:w="9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Прошли курсы повышения квалификации: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14 педагога </w:t>
            </w:r>
          </w:p>
        </w:tc>
      </w:tr>
    </w:tbl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Структура управления  ДОУ: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5735D" wp14:editId="707784DC">
                <wp:simplePos x="0" y="0"/>
                <wp:positionH relativeFrom="column">
                  <wp:posOffset>-114300</wp:posOffset>
                </wp:positionH>
                <wp:positionV relativeFrom="paragraph">
                  <wp:posOffset>316230</wp:posOffset>
                </wp:positionV>
                <wp:extent cx="1485900" cy="457200"/>
                <wp:effectExtent l="0" t="0" r="19050" b="19050"/>
                <wp:wrapNone/>
                <wp:docPr id="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Ст. воспитатель</w:t>
                            </w:r>
                          </w:p>
                          <w:p w:rsidR="002F237D" w:rsidRDefault="002F237D" w:rsidP="002F237D">
                            <w:r>
                              <w:rPr>
                                <w:rFonts w:ascii="Times New Roman" w:hAnsi="Times New Roman"/>
                              </w:rPr>
                              <w:t>уководители кружков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-9pt;margin-top:24.9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">
                <v:textbox>
                  <w:txbxContent>
                    <w:p w:rsidR="002F237D" w:rsidRDefault="002F237D" w:rsidP="002F237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Ст. воспитатель</w:t>
                      </w:r>
                    </w:p>
                    <w:p w:rsidR="002F237D" w:rsidRDefault="002F237D" w:rsidP="002F237D">
                      <w:proofErr w:type="spellStart"/>
                      <w:r>
                        <w:rPr>
                          <w:rFonts w:ascii="Times New Roman" w:hAnsi="Times New Roman"/>
                        </w:rPr>
                        <w:t>уководители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кружков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30D01A" wp14:editId="4FAC49BD">
                <wp:simplePos x="0" y="0"/>
                <wp:positionH relativeFrom="column">
                  <wp:posOffset>3838575</wp:posOffset>
                </wp:positionH>
                <wp:positionV relativeFrom="paragraph">
                  <wp:posOffset>43815</wp:posOffset>
                </wp:positionV>
                <wp:extent cx="1600200" cy="571500"/>
                <wp:effectExtent l="0" t="0" r="19050" b="19050"/>
                <wp:wrapNone/>
                <wp:docPr id="3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Рабочая  группа </w:t>
                            </w:r>
                          </w:p>
                          <w:p w:rsidR="002F237D" w:rsidRDefault="002F237D" w:rsidP="002F237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по ФОП</w:t>
                            </w:r>
                          </w:p>
                          <w:p w:rsidR="002F237D" w:rsidRDefault="002F237D" w:rsidP="002F237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type="#_x0000_t109" style="position:absolute;margin-left:302.25pt;margin-top:3.45pt;width:126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">
                <v:textbox>
                  <w:txbxContent>
                    <w:p w:rsidR="002F237D" w:rsidRDefault="002F237D" w:rsidP="002F237D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Рабочая  группа </w:t>
                      </w:r>
                    </w:p>
                    <w:p w:rsidR="002F237D" w:rsidRDefault="002F237D" w:rsidP="002F237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по ФОП</w:t>
                      </w:r>
                    </w:p>
                    <w:p w:rsidR="002F237D" w:rsidRDefault="002F237D" w:rsidP="002F237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5BEC4" wp14:editId="4EC41648">
                <wp:simplePos x="0" y="0"/>
                <wp:positionH relativeFrom="column">
                  <wp:posOffset>1781175</wp:posOffset>
                </wp:positionH>
                <wp:positionV relativeFrom="paragraph">
                  <wp:posOffset>339090</wp:posOffset>
                </wp:positionV>
                <wp:extent cx="1571625" cy="355600"/>
                <wp:effectExtent l="0" t="0" r="28575" b="25400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55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МБДОУ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8" type="#_x0000_t109" style="position:absolute;margin-left:140.25pt;margin-top:26.7pt;width:123.75pt;height: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">
                <v:textbox>
                  <w:txbxContent>
                    <w:p w:rsidR="002F237D" w:rsidRDefault="002F237D" w:rsidP="002F237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МБДОУ</w:t>
                      </w:r>
                    </w:p>
                  </w:txbxContent>
                </v:textbox>
              </v:shape>
            </w:pict>
          </mc:Fallback>
        </mc:AlternateConten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7A105" wp14:editId="7B0926FD">
                <wp:simplePos x="0" y="0"/>
                <wp:positionH relativeFrom="column">
                  <wp:posOffset>-142875</wp:posOffset>
                </wp:positionH>
                <wp:positionV relativeFrom="paragraph">
                  <wp:posOffset>132080</wp:posOffset>
                </wp:positionV>
                <wp:extent cx="1400175" cy="457200"/>
                <wp:effectExtent l="0" t="0" r="28575" b="1905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Педагогический совет</w:t>
                            </w:r>
                          </w:p>
                          <w:p w:rsidR="002F237D" w:rsidRDefault="002F237D" w:rsidP="002F23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9" type="#_x0000_t109" style="position:absolute;margin-left:-11.25pt;margin-top:10.4pt;width:110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">
                <v:textbox>
                  <w:txbxContent>
                    <w:p w:rsidR="002F237D" w:rsidRDefault="002F237D" w:rsidP="002F237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Педагогический совет</w:t>
                      </w:r>
                    </w:p>
                    <w:p w:rsidR="002F237D" w:rsidRDefault="002F237D" w:rsidP="002F237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29A083" wp14:editId="3CFF8AF2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571500" cy="228600"/>
                <wp:effectExtent l="38100" t="38100" r="19050" b="19050"/>
                <wp:wrapSquare wrapText="bothSides"/>
                <wp:docPr id="2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2in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">
                <v:stroke endarrow="block"/>
                <w10:wrap type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823916" wp14:editId="48D4CC4B">
                <wp:simplePos x="0" y="0"/>
                <wp:positionH relativeFrom="column">
                  <wp:posOffset>1828800</wp:posOffset>
                </wp:positionH>
                <wp:positionV relativeFrom="paragraph">
                  <wp:posOffset>373380</wp:posOffset>
                </wp:positionV>
                <wp:extent cx="1504950" cy="381000"/>
                <wp:effectExtent l="0" t="0" r="19050" b="19050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81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Заведующий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109" style="position:absolute;margin-left:2in;margin-top:29.4pt;width:118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">
                <v:textbox>
                  <w:txbxContent>
                    <w:p w:rsidR="002F237D" w:rsidRDefault="002F237D" w:rsidP="002F237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Заведующий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AE4824" wp14:editId="07126054">
                <wp:simplePos x="0" y="0"/>
                <wp:positionH relativeFrom="column">
                  <wp:posOffset>3314700</wp:posOffset>
                </wp:positionH>
                <wp:positionV relativeFrom="paragraph">
                  <wp:posOffset>144780</wp:posOffset>
                </wp:positionV>
                <wp:extent cx="571500" cy="228600"/>
                <wp:effectExtent l="0" t="38100" r="57150" b="19050"/>
                <wp:wrapSquare wrapText="bothSides"/>
                <wp:docPr id="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1.4pt" to="30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">
                <v:stroke endarrow="block"/>
                <w10:wrap type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6706226C" wp14:editId="71637401">
                <wp:simplePos x="0" y="0"/>
                <wp:positionH relativeFrom="column">
                  <wp:posOffset>2514600</wp:posOffset>
                </wp:positionH>
                <wp:positionV relativeFrom="paragraph">
                  <wp:posOffset>144780</wp:posOffset>
                </wp:positionV>
                <wp:extent cx="0" cy="228600"/>
                <wp:effectExtent l="76200" t="38100" r="57150" b="19050"/>
                <wp:wrapSquare wrapText="bothSides"/>
                <wp:docPr id="2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y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11.4pt" to="198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">
                <v:stroke endarrow="block"/>
                <w10:wrap type="square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6445A" wp14:editId="6158D914">
                <wp:simplePos x="0" y="0"/>
                <wp:positionH relativeFrom="column">
                  <wp:posOffset>-142875</wp:posOffset>
                </wp:positionH>
                <wp:positionV relativeFrom="paragraph">
                  <wp:posOffset>354330</wp:posOffset>
                </wp:positionV>
                <wp:extent cx="1400175" cy="447675"/>
                <wp:effectExtent l="0" t="0" r="28575" b="2857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47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Педагог доп.обр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1" type="#_x0000_t109" style="position:absolute;margin-left:-11.25pt;margin-top:27.9pt;width:110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">
                <v:textbox>
                  <w:txbxContent>
                    <w:p w:rsidR="002F237D" w:rsidRDefault="002F237D" w:rsidP="002F237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Педагог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доп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.о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бр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8CD0CC" wp14:editId="3D32F79A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</wp:posOffset>
                </wp:positionV>
                <wp:extent cx="1600200" cy="381000"/>
                <wp:effectExtent l="0" t="0" r="19050" b="19050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медсестра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2" type="#_x0000_t109" style="position:absolute;margin-left:306pt;margin-top:.9pt;width:126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">
                <v:textbox>
                  <w:txbxContent>
                    <w:p w:rsidR="002F237D" w:rsidRDefault="002F237D" w:rsidP="002F237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медсестра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6751B273" wp14:editId="4437C802">
                <wp:simplePos x="0" y="0"/>
                <wp:positionH relativeFrom="column">
                  <wp:posOffset>1257300</wp:posOffset>
                </wp:positionH>
                <wp:positionV relativeFrom="paragraph">
                  <wp:posOffset>240030</wp:posOffset>
                </wp:positionV>
                <wp:extent cx="571500" cy="0"/>
                <wp:effectExtent l="38100" t="76200" r="0" b="95250"/>
                <wp:wrapSquare wrapText="bothSides"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 y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18.9pt" to="2in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">
                <v:stroke endarrow="block"/>
                <w10:wrap type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2B00D396" wp14:editId="59C1F9AE">
                <wp:simplePos x="0" y="0"/>
                <wp:positionH relativeFrom="column">
                  <wp:posOffset>2514600</wp:posOffset>
                </wp:positionH>
                <wp:positionV relativeFrom="paragraph">
                  <wp:posOffset>354330</wp:posOffset>
                </wp:positionV>
                <wp:extent cx="0" cy="342900"/>
                <wp:effectExtent l="76200" t="0" r="76200" b="57150"/>
                <wp:wrapSquare wrapText="bothSides"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27.9pt" to="198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Gm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">
                <v:stroke endarrow="block"/>
                <w10:wrap type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1948066" wp14:editId="390E8A05">
                <wp:simplePos x="0" y="0"/>
                <wp:positionH relativeFrom="column">
                  <wp:posOffset>3314700</wp:posOffset>
                </wp:positionH>
                <wp:positionV relativeFrom="paragraph">
                  <wp:posOffset>240030</wp:posOffset>
                </wp:positionV>
                <wp:extent cx="571500" cy="0"/>
                <wp:effectExtent l="0" t="76200" r="19050" b="95250"/>
                <wp:wrapSquare wrapText="bothSides"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18.9pt" to="30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VHKA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">
                <v:stroke endarrow="block"/>
                <w10:wrap type="square"/>
              </v:line>
            </w:pict>
          </mc:Fallback>
        </mc:AlternateConten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1A7CC" wp14:editId="6F1F3B70">
                <wp:simplePos x="0" y="0"/>
                <wp:positionH relativeFrom="column">
                  <wp:posOffset>3886200</wp:posOffset>
                </wp:positionH>
                <wp:positionV relativeFrom="paragraph">
                  <wp:posOffset>196215</wp:posOffset>
                </wp:positionV>
                <wp:extent cx="1600200" cy="317500"/>
                <wp:effectExtent l="0" t="0" r="19050" b="25400"/>
                <wp:wrapNone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17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Комиссия по 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3" type="#_x0000_t109" style="position:absolute;margin-left:306pt;margin-top:15.45pt;width:126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">
                <v:textbox>
                  <w:txbxContent>
                    <w:p w:rsidR="002F237D" w:rsidRDefault="002F237D" w:rsidP="002F237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Комиссия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по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ОТ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381B1F" wp14:editId="2F75293D">
                <wp:simplePos x="0" y="0"/>
                <wp:positionH relativeFrom="column">
                  <wp:posOffset>1329690</wp:posOffset>
                </wp:positionH>
                <wp:positionV relativeFrom="paragraph">
                  <wp:posOffset>266700</wp:posOffset>
                </wp:positionV>
                <wp:extent cx="495300" cy="923925"/>
                <wp:effectExtent l="38100" t="0" r="19050" b="47625"/>
                <wp:wrapSquare wrapText="bothSides"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923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pt,21pt" to="143.7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">
                <v:stroke endarrow="block"/>
                <w10:wrap type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BCCBF" wp14:editId="0BAA8F16">
                <wp:simplePos x="0" y="0"/>
                <wp:positionH relativeFrom="column">
                  <wp:posOffset>1828800</wp:posOffset>
                </wp:positionH>
                <wp:positionV relativeFrom="paragraph">
                  <wp:posOffset>310515</wp:posOffset>
                </wp:positionV>
                <wp:extent cx="1504950" cy="447675"/>
                <wp:effectExtent l="0" t="0" r="19050" b="28575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447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Административный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4" type="#_x0000_t109" style="position:absolute;margin-left:2in;margin-top:24.45pt;width:118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">
                <v:textbox>
                  <w:txbxContent>
                    <w:p w:rsidR="002F237D" w:rsidRDefault="002F237D" w:rsidP="002F237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Административный 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3FEE59" wp14:editId="14A79E62">
                <wp:simplePos x="0" y="0"/>
                <wp:positionH relativeFrom="column">
                  <wp:posOffset>1257300</wp:posOffset>
                </wp:positionH>
                <wp:positionV relativeFrom="paragraph">
                  <wp:posOffset>-7620</wp:posOffset>
                </wp:positionV>
                <wp:extent cx="571500" cy="457200"/>
                <wp:effectExtent l="38100" t="0" r="19050" b="57150"/>
                <wp:wrapSquare wrapText="bothSides"/>
                <wp:docPr id="1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.6pt" to="2in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">
                <v:stroke endarrow="block"/>
                <w10:wrap type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73C51A" wp14:editId="5D5D7CCA">
                <wp:simplePos x="0" y="0"/>
                <wp:positionH relativeFrom="column">
                  <wp:posOffset>3314700</wp:posOffset>
                </wp:positionH>
                <wp:positionV relativeFrom="paragraph">
                  <wp:posOffset>-7620</wp:posOffset>
                </wp:positionV>
                <wp:extent cx="457200" cy="1143000"/>
                <wp:effectExtent l="0" t="0" r="57150" b="57150"/>
                <wp:wrapSquare wrapText="bothSides"/>
                <wp:docPr id="1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.6pt" to="297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">
                <v:stroke endarrow="block"/>
                <w10:wrap type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894572" wp14:editId="3B3A0E1E">
                <wp:simplePos x="0" y="0"/>
                <wp:positionH relativeFrom="column">
                  <wp:posOffset>3314700</wp:posOffset>
                </wp:positionH>
                <wp:positionV relativeFrom="paragraph">
                  <wp:posOffset>-7620</wp:posOffset>
                </wp:positionV>
                <wp:extent cx="571500" cy="342900"/>
                <wp:effectExtent l="0" t="0" r="57150" b="57150"/>
                <wp:wrapSquare wrapText="bothSides"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.6pt" to="306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">
                <v:stroke endarrow="block"/>
                <w10:wrap type="square"/>
              </v:line>
            </w:pict>
          </mc:Fallback>
        </mc:AlternateConten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C575C" wp14:editId="4EF042AE">
                <wp:simplePos x="0" y="0"/>
                <wp:positionH relativeFrom="column">
                  <wp:posOffset>-142875</wp:posOffset>
                </wp:positionH>
                <wp:positionV relativeFrom="paragraph">
                  <wp:posOffset>43180</wp:posOffset>
                </wp:positionV>
                <wp:extent cx="1400175" cy="457200"/>
                <wp:effectExtent l="0" t="0" r="28575" b="1905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Профсоюз</w:t>
                            </w:r>
                          </w:p>
                          <w:p w:rsidR="002F237D" w:rsidRDefault="002F237D" w:rsidP="002F23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5" type="#_x0000_t109" style="position:absolute;margin-left:-11.25pt;margin-top:3.4pt;width:110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">
                <v:textbox>
                  <w:txbxContent>
                    <w:p w:rsidR="002F237D" w:rsidRDefault="002F237D" w:rsidP="002F237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Профсоюз</w:t>
                      </w:r>
                    </w:p>
                    <w:p w:rsidR="002F237D" w:rsidRDefault="002F237D" w:rsidP="002F237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AFA61" wp14:editId="5BA44E07">
                <wp:simplePos x="0" y="0"/>
                <wp:positionH relativeFrom="column">
                  <wp:posOffset>1781175</wp:posOffset>
                </wp:positionH>
                <wp:positionV relativeFrom="paragraph">
                  <wp:posOffset>382905</wp:posOffset>
                </wp:positionV>
                <wp:extent cx="1504950" cy="310515"/>
                <wp:effectExtent l="0" t="0" r="19050" b="1333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105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Завхоз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6" type="#_x0000_t109" style="position:absolute;margin-left:140.25pt;margin-top:30.15pt;width:118.5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">
                <v:textbox>
                  <w:txbxContent>
                    <w:p w:rsidR="002F237D" w:rsidRDefault="002F237D" w:rsidP="002F237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Завхоз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5246DF" wp14:editId="7475BB2A">
                <wp:simplePos x="0" y="0"/>
                <wp:positionH relativeFrom="column">
                  <wp:posOffset>3771900</wp:posOffset>
                </wp:positionH>
                <wp:positionV relativeFrom="paragraph">
                  <wp:posOffset>116205</wp:posOffset>
                </wp:positionV>
                <wp:extent cx="1600200" cy="384175"/>
                <wp:effectExtent l="0" t="0" r="19050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84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Родительский комитет</w:t>
                            </w:r>
                          </w:p>
                          <w:p w:rsidR="002F237D" w:rsidRDefault="002F237D" w:rsidP="002F23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7" type="#_x0000_t109" style="position:absolute;margin-left:297pt;margin-top:9.15pt;width:126pt;height:3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">
                <v:textbox>
                  <w:txbxContent>
                    <w:p w:rsidR="002F237D" w:rsidRDefault="002F237D" w:rsidP="002F237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Родительский комитет</w:t>
                      </w:r>
                    </w:p>
                    <w:p w:rsidR="002F237D" w:rsidRDefault="002F237D" w:rsidP="002F237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639A3883" wp14:editId="2E76D5FA">
                <wp:simplePos x="0" y="0"/>
                <wp:positionH relativeFrom="column">
                  <wp:posOffset>2514600</wp:posOffset>
                </wp:positionH>
                <wp:positionV relativeFrom="paragraph">
                  <wp:posOffset>43180</wp:posOffset>
                </wp:positionV>
                <wp:extent cx="0" cy="114300"/>
                <wp:effectExtent l="76200" t="0" r="57150" b="57150"/>
                <wp:wrapSquare wrapText="bothSides"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3.4pt" to="19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YFKA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">
                <v:stroke endarrow="block"/>
                <w10:wrap type="square"/>
              </v:line>
            </w:pict>
          </mc:Fallback>
        </mc:AlternateConten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237D" w:rsidRDefault="002F237D" w:rsidP="002F237D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F237D" w:rsidRDefault="002F237D" w:rsidP="002F237D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Учебно - воспитательный процесс строится с использованием парциальных программ и технологий по линиям развития:</w:t>
      </w:r>
    </w:p>
    <w:p w:rsidR="002F237D" w:rsidRDefault="002F237D" w:rsidP="002F237D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физического; </w:t>
      </w:r>
    </w:p>
    <w:p w:rsidR="002F237D" w:rsidRDefault="002F237D" w:rsidP="002F237D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социального; </w:t>
      </w:r>
    </w:p>
    <w:p w:rsidR="002F237D" w:rsidRDefault="002F237D" w:rsidP="002F237D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познавательного; </w:t>
      </w:r>
    </w:p>
    <w:p w:rsidR="002F237D" w:rsidRDefault="002F237D" w:rsidP="002F237D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эстетического. </w:t>
      </w:r>
    </w:p>
    <w:p w:rsidR="002F237D" w:rsidRDefault="002F237D" w:rsidP="002F237D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Речевого.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Программное обеспечение ДОУ.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Комплексная   программа: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2F237D" w:rsidRDefault="002F237D" w:rsidP="002F237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«От рождения до школы»  Н.Е.Вераксы, Т.С.Комаровой, М.А.Васильевой. – Москва 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Парциальные программы: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пособие «САН КЪОМАН ХАЗНА»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Условия осуществления образовательного процесса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Наличие специально оборудованных помещений для определенных видов деятельности в ДОУ: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2F237D" w:rsidRDefault="002F237D" w:rsidP="002F237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Музыкальный зал</w:t>
      </w:r>
    </w:p>
    <w:p w:rsidR="002F237D" w:rsidRDefault="002F237D" w:rsidP="002F237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Спортивный зал</w:t>
      </w:r>
    </w:p>
    <w:p w:rsidR="002F237D" w:rsidRDefault="002F237D" w:rsidP="002F237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Кабинет пед.доп.обр</w:t>
      </w:r>
    </w:p>
    <w:p w:rsidR="002F237D" w:rsidRDefault="002F237D" w:rsidP="002F237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Кабинет Делопроизводителя</w:t>
      </w:r>
    </w:p>
    <w:p w:rsidR="002F237D" w:rsidRDefault="002F237D" w:rsidP="002F237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Методический кабинет</w:t>
      </w:r>
    </w:p>
    <w:p w:rsidR="002F237D" w:rsidRDefault="002F237D" w:rsidP="002F237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Медицинский пункт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Характеристика  территории  ДОУ: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</w:p>
    <w:p w:rsidR="002F237D" w:rsidRDefault="002F237D" w:rsidP="002F237D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Прогулочные участки для всех возрастных групп, оборудованные спортивно-игровым инвентарем</w:t>
      </w:r>
    </w:p>
    <w:p w:rsidR="002F237D" w:rsidRDefault="002F237D" w:rsidP="002F237D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Цветники на участках </w:t>
      </w:r>
    </w:p>
    <w:p w:rsidR="002F237D" w:rsidRDefault="002F237D" w:rsidP="002F237D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Огород для трудовой деятельности</w:t>
      </w:r>
    </w:p>
    <w:p w:rsidR="002F237D" w:rsidRDefault="002F237D" w:rsidP="002F237D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Беседки на все группы</w:t>
      </w:r>
      <w:r>
        <w:t xml:space="preserve"> </w:t>
      </w:r>
    </w:p>
    <w:p w:rsidR="002F237D" w:rsidRDefault="002F237D" w:rsidP="002F237D">
      <w:pPr>
        <w:spacing w:after="0" w:line="36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Особенности образовательного процесса. </w:t>
      </w:r>
    </w:p>
    <w:p w:rsidR="002F237D" w:rsidRDefault="002F237D" w:rsidP="002F237D">
      <w:pPr>
        <w:spacing w:after="0" w:line="36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Образовательная деятельность в детском саду осуществлялась по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двум образовательным программам дошкольного образования,   разработанные дошкольной организацией самостоятельно в соответствии       с ФГОС ДО, ФОП ДО: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Основная образовательная программа дошкольного образования для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детей раннего, младшего, среднего, старшего возраста МБДОУ №3 «с. Ахмат-Юрт разработана на основе ФОП ДО;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Адаптированная образовательная программа дошкольного образования для детей старшего,  возраста МБДОУ № 3  с. Ах</w:t>
      </w:r>
      <w:r w:rsidR="0004723C">
        <w:rPr>
          <w:rFonts w:ascii="Times New Roman" w:eastAsia="Times New Roman" w:hAnsi="Times New Roman"/>
          <w:sz w:val="28"/>
          <w:szCs w:val="28"/>
          <w:lang w:eastAsia="ru-RU"/>
        </w:rPr>
        <w:t>мат-Юрт разработана на основе 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 ДО.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Образовательная программа реализуется в процессе разнообразной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детской деятельности (игровой, коммуникативной, трудовой, познавательно-исследовательской, продуктивной, музыкальной, изобразительной и др.).</w:t>
      </w:r>
    </w:p>
    <w:p w:rsidR="002F237D" w:rsidRDefault="002F237D" w:rsidP="002F237D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Педагоги в течение года вели систематическую и планомерную работу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разностороннему развитию детей через различные формы работы: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образовательная деятельность в форме игровых ситуаций;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-образовательная деятельность, осуществляемая в ходе режимных моментов;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самостоятельная деятельность детей;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совместная деятельность педагога с детьми;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индивидуальная работа;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выставки детских работ;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праздники и развлечения;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Участие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воспитанников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и педагогов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конкурсах и праздниках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2F237D" w:rsidRDefault="002F237D" w:rsidP="002F237D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Эсуева Аминат Хасановна Ст. Воспитатель МБДОУ «Детский сад №3 с. Ахмат-Юрт» получила Благодарственное  письмо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конкурсе «Фестиваль Госпабликов-2025» в номинации 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ГЕНЕРАТОР ИДЕЙ-ЗА  КРЕАТИВНЫЙ ПОДХОД К СОЗДАНИЮ КОНТЕНТА И ОРИГИНАЛЬНЫЕ ПОСТЫ»  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237D" w:rsidRDefault="002F237D" w:rsidP="002F237D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образования и  науки Чеченской Республики </w:t>
      </w:r>
    </w:p>
    <w:p w:rsidR="002F237D" w:rsidRDefault="002F237D" w:rsidP="002F237D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наградили Почетными грамотами</w:t>
      </w:r>
    </w:p>
    <w:p w:rsidR="002F237D" w:rsidRDefault="002F237D" w:rsidP="002F237D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Воспитанниц «Детского сада №3 с. Ахмат-Юрт» </w:t>
      </w:r>
    </w:p>
    <w:p w:rsidR="002F237D" w:rsidRDefault="002F237D" w:rsidP="002F237D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Султаевой А.М  и  Щемельхановой М.А.,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237D" w:rsidRDefault="002F237D" w:rsidP="002F237D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Республиканском конкурсе «Юные таланты»</w:t>
      </w:r>
    </w:p>
    <w:p w:rsidR="002F237D" w:rsidRDefault="002F237D" w:rsidP="002F237D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Наградили   Султаевой А.М. почетной грамотой   в номинации «Лучший чтец Корана» в Республиканском конкурсе </w:t>
      </w:r>
    </w:p>
    <w:p w:rsidR="002F237D" w:rsidRDefault="002F237D" w:rsidP="002F237D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«Будущее нашей Уммы»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Хамбулатова  Хеди Романовна воспитатель МБДОУ «Детский сад №3 с.Ахмат-Юрт» завоевала 3-место в районном  конкурсе «Воспитатель года-2026»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Взаимодействие ДОУ с учреждениями:</w:t>
      </w: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FBB03D" wp14:editId="15A4D487">
                <wp:simplePos x="0" y="0"/>
                <wp:positionH relativeFrom="column">
                  <wp:posOffset>3806190</wp:posOffset>
                </wp:positionH>
                <wp:positionV relativeFrom="paragraph">
                  <wp:posOffset>207010</wp:posOffset>
                </wp:positionV>
                <wp:extent cx="2282825" cy="803275"/>
                <wp:effectExtent l="0" t="0" r="22225" b="15875"/>
                <wp:wrapSquare wrapText="bothSides"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282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Медресе </w:t>
                            </w:r>
                          </w:p>
                          <w:p w:rsidR="002F237D" w:rsidRDefault="002F237D" w:rsidP="002F237D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Совместные мероприятия</w:t>
                            </w:r>
                          </w:p>
                          <w:p w:rsidR="002F237D" w:rsidRDefault="002F237D" w:rsidP="002F237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Целевые прогулки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8" style="position:absolute;left:0;text-align:left;margin-left:299.7pt;margin-top:16.3pt;width:179.75pt;height:6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">
                <v:textbox>
                  <w:txbxContent>
                    <w:p w:rsidR="002F237D" w:rsidRDefault="002F237D" w:rsidP="002F237D">
                      <w:pPr>
                        <w:spacing w:after="0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Медресе </w:t>
                      </w:r>
                    </w:p>
                    <w:p w:rsidR="002F237D" w:rsidRDefault="002F237D" w:rsidP="002F237D">
                      <w:pPr>
                        <w:spacing w:after="0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Совместные мероприятия</w:t>
                      </w:r>
                    </w:p>
                    <w:p w:rsidR="002F237D" w:rsidRDefault="002F237D" w:rsidP="002F237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Целевые прогулки      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79F3A4" wp14:editId="3484C80D">
                <wp:simplePos x="0" y="0"/>
                <wp:positionH relativeFrom="column">
                  <wp:posOffset>-249555</wp:posOffset>
                </wp:positionH>
                <wp:positionV relativeFrom="paragraph">
                  <wp:posOffset>272415</wp:posOffset>
                </wp:positionV>
                <wp:extent cx="2190115" cy="2124075"/>
                <wp:effectExtent l="0" t="0" r="19685" b="28575"/>
                <wp:wrapSquare wrapText="bothSides"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9011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СОШ  № 2</w:t>
                            </w:r>
                          </w:p>
                          <w:p w:rsidR="002F237D" w:rsidRDefault="002F237D" w:rsidP="002F237D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Посещение подготовительных курсов для будущих первоклассников </w:t>
                            </w:r>
                          </w:p>
                          <w:p w:rsidR="002F237D" w:rsidRDefault="002F237D" w:rsidP="002F237D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Отслеживание результатов учебной деятельности первоклассников </w:t>
                            </w:r>
                          </w:p>
                          <w:p w:rsidR="002F237D" w:rsidRDefault="002F237D" w:rsidP="002F237D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Целевые прогулки</w:t>
                            </w:r>
                          </w:p>
                          <w:p w:rsidR="002F237D" w:rsidRDefault="002F237D" w:rsidP="002F23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9" style="position:absolute;left:0;text-align:left;margin-left:-19.65pt;margin-top:21.45pt;width:172.45pt;height:167.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">
                <v:textbox>
                  <w:txbxContent>
                    <w:p w:rsidR="002F237D" w:rsidRDefault="002F237D" w:rsidP="002F23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СОШ  № 2</w:t>
                      </w:r>
                    </w:p>
                    <w:p w:rsidR="002F237D" w:rsidRDefault="002F237D" w:rsidP="002F237D">
                      <w:pPr>
                        <w:pStyle w:val="a4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Посещение подготовительных курсов для будущих первоклассников </w:t>
                      </w:r>
                    </w:p>
                    <w:p w:rsidR="002F237D" w:rsidRDefault="002F237D" w:rsidP="002F237D">
                      <w:pPr>
                        <w:pStyle w:val="a4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Отслеживание результатов учебной деятельности первоклассников </w:t>
                      </w:r>
                    </w:p>
                    <w:p w:rsidR="002F237D" w:rsidRDefault="002F237D" w:rsidP="002F237D">
                      <w:pPr>
                        <w:pStyle w:val="a4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Целевые прогулки</w:t>
                      </w:r>
                    </w:p>
                    <w:p w:rsidR="002F237D" w:rsidRDefault="002F237D" w:rsidP="002F237D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FB5CBC" wp14:editId="1A21731D">
                <wp:simplePos x="0" y="0"/>
                <wp:positionH relativeFrom="column">
                  <wp:posOffset>329565</wp:posOffset>
                </wp:positionH>
                <wp:positionV relativeFrom="paragraph">
                  <wp:posOffset>19050</wp:posOffset>
                </wp:positionV>
                <wp:extent cx="914400" cy="504825"/>
                <wp:effectExtent l="0" t="0" r="19050" b="28575"/>
                <wp:wrapSquare wrapText="bothSides"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ДОУ №3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0" style="position:absolute;margin-left:25.95pt;margin-top:1.5pt;width:1in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">
                <v:textbox>
                  <w:txbxContent>
                    <w:p w:rsidR="002F237D" w:rsidRDefault="002F237D" w:rsidP="002F237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ДОУ №3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49D8B5" wp14:editId="7C0B61EE">
                <wp:simplePos x="0" y="0"/>
                <wp:positionH relativeFrom="column">
                  <wp:posOffset>-350520</wp:posOffset>
                </wp:positionH>
                <wp:positionV relativeFrom="paragraph">
                  <wp:posOffset>452755</wp:posOffset>
                </wp:positionV>
                <wp:extent cx="478155" cy="443230"/>
                <wp:effectExtent l="0" t="0" r="74295" b="5207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" cy="443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-27.6pt;margin-top:35.65pt;width:37.65pt;height:34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9WwOgIAAGI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">
                <v:stroke endarrow="block"/>
              </v:shape>
            </w:pict>
          </mc:Fallback>
        </mc:AlternateConten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5BB8E0EB" wp14:editId="5E998224">
                <wp:simplePos x="0" y="0"/>
                <wp:positionH relativeFrom="column">
                  <wp:posOffset>-120015</wp:posOffset>
                </wp:positionH>
                <wp:positionV relativeFrom="paragraph">
                  <wp:posOffset>52705</wp:posOffset>
                </wp:positionV>
                <wp:extent cx="342900" cy="0"/>
                <wp:effectExtent l="0" t="76200" r="19050" b="95250"/>
                <wp:wrapSquare wrapText="bothSides"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45pt,4.15pt" to="17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">
                <v:stroke endarrow="block"/>
                <w10:wrap type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42229910" wp14:editId="4456C990">
                <wp:simplePos x="0" y="0"/>
                <wp:positionH relativeFrom="column">
                  <wp:posOffset>-1263015</wp:posOffset>
                </wp:positionH>
                <wp:positionV relativeFrom="paragraph">
                  <wp:posOffset>52705</wp:posOffset>
                </wp:positionV>
                <wp:extent cx="228600" cy="0"/>
                <wp:effectExtent l="38100" t="76200" r="0" b="95250"/>
                <wp:wrapSquare wrapText="bothSides"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9.45pt,4.15pt" to="-81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">
                <v:stroke endarrow="block"/>
                <w10:wrap type="square"/>
              </v:line>
            </w:pict>
          </mc:Fallback>
        </mc:AlternateConten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7F6F7B" wp14:editId="43E4972D">
                <wp:simplePos x="0" y="0"/>
                <wp:positionH relativeFrom="column">
                  <wp:posOffset>520065</wp:posOffset>
                </wp:positionH>
                <wp:positionV relativeFrom="paragraph">
                  <wp:posOffset>88265</wp:posOffset>
                </wp:positionV>
                <wp:extent cx="3207385" cy="866775"/>
                <wp:effectExtent l="0" t="0" r="12065" b="28575"/>
                <wp:wrapSquare wrapText="bothSides"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738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D" w:rsidRDefault="002F237D" w:rsidP="002F23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Филиал детской   библиотеки</w:t>
                            </w:r>
                          </w:p>
                          <w:p w:rsidR="002F237D" w:rsidRDefault="002F237D" w:rsidP="002F237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Доставка  книг из библиотеки (2 раза в месяц)</w:t>
                            </w:r>
                          </w:p>
                          <w:p w:rsidR="002F237D" w:rsidRDefault="002F237D" w:rsidP="002F237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Целевые прогулки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1" style="position:absolute;margin-left:40.95pt;margin-top:6.95pt;width:252.55pt;height:6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">
                <v:textbox>
                  <w:txbxContent>
                    <w:p w:rsidR="002F237D" w:rsidRDefault="002F237D" w:rsidP="002F23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Филиал детской   библиотеки</w:t>
                      </w:r>
                    </w:p>
                    <w:p w:rsidR="002F237D" w:rsidRDefault="002F237D" w:rsidP="002F237D">
                      <w:pPr>
                        <w:pStyle w:val="a4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Доставка  книг из библиотеки (2 раза в месяц)</w:t>
                      </w:r>
                    </w:p>
                    <w:p w:rsidR="002F237D" w:rsidRDefault="002F237D" w:rsidP="002F237D">
                      <w:pPr>
                        <w:pStyle w:val="a4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Целевые прогулки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86912" behindDoc="0" locked="0" layoutInCell="1" allowOverlap="1" wp14:anchorId="33887CDA" wp14:editId="162A996E">
                <wp:simplePos x="0" y="0"/>
                <wp:positionH relativeFrom="column">
                  <wp:posOffset>2227580</wp:posOffset>
                </wp:positionH>
                <wp:positionV relativeFrom="paragraph">
                  <wp:posOffset>-2008505</wp:posOffset>
                </wp:positionV>
                <wp:extent cx="0" cy="0"/>
                <wp:effectExtent l="0" t="0" r="0" b="0"/>
                <wp:wrapSquare wrapText="bothSides"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869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75.4pt,-158.15pt" to="175.4pt,-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MKIQIAAEU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">
                <v:stroke endarrow="block"/>
                <w10:wrap type="square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Анализ заболеваемости  детей за 2025-2026 г.</w:t>
      </w: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tbl>
      <w:tblPr>
        <w:tblW w:w="94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0"/>
        <w:gridCol w:w="4053"/>
      </w:tblGrid>
      <w:tr w:rsidR="002F237D" w:rsidTr="002F237D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Заболевания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2F237D" w:rsidTr="002F237D">
        <w:trPr>
          <w:trHeight w:val="462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237D" w:rsidRDefault="002F237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Нарушения зрения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F237D" w:rsidTr="002F237D">
        <w:trPr>
          <w:trHeight w:val="426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237D" w:rsidRDefault="002F237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Аллергические заболевания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F237D" w:rsidTr="002F237D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237D" w:rsidRDefault="002F237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Опорно-двигательный аппарат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F237D" w:rsidTr="002F237D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237D" w:rsidRDefault="002F237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Состоят на учете у физиатра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F237D" w:rsidTr="002F237D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237D" w:rsidRDefault="002F237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Эндокринная система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2F237D" w:rsidTr="002F237D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237D" w:rsidRDefault="002F237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Нарушения ЦНС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F237D" w:rsidTr="002F237D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237D" w:rsidRDefault="002F237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Ветрянка, краснуха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F237D" w:rsidTr="002F237D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237D" w:rsidRDefault="002F237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Ангина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F237D" w:rsidTr="002F237D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237D" w:rsidRDefault="002F237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Грипп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2F237D" w:rsidTr="002F237D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237D" w:rsidRDefault="002F237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ОРВИ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</w:tr>
      <w:tr w:rsidR="002F237D" w:rsidTr="002F237D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237D" w:rsidRDefault="002F237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Пневмония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F237D" w:rsidTr="002F237D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2F237D" w:rsidRDefault="002F237D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Др. (ССС, ЖДА, хирург.)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Распределение детей по группам здоровья:</w:t>
      </w: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14"/>
          <w:szCs w:val="14"/>
          <w:u w:val="single"/>
          <w:lang w:eastAsia="ru-RU"/>
        </w:rPr>
      </w:pPr>
    </w:p>
    <w:tbl>
      <w:tblPr>
        <w:tblW w:w="9392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4180"/>
      </w:tblGrid>
      <w:tr w:rsidR="002F237D" w:rsidTr="002F237D">
        <w:trPr>
          <w:trHeight w:val="616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Группа здоровья 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3E0F4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Количество за 2025-2026</w:t>
            </w:r>
            <w:r w:rsidR="002F237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г. </w:t>
            </w:r>
          </w:p>
        </w:tc>
      </w:tr>
      <w:tr w:rsidR="002F237D" w:rsidTr="002F237D">
        <w:trPr>
          <w:trHeight w:val="424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I 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F237D" w:rsidTr="002F237D">
        <w:trPr>
          <w:trHeight w:val="424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II 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F237D" w:rsidTr="002F237D">
        <w:trPr>
          <w:trHeight w:val="424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1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F237D" w:rsidTr="002F237D">
        <w:trPr>
          <w:trHeight w:val="388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2F23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Всего детей: 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237D" w:rsidRDefault="00A275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156</w:t>
            </w:r>
          </w:p>
        </w:tc>
      </w:tr>
    </w:tbl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Выполнение диспансеризации составляет  92% .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привитых от гриппа детей  53%,  сотрудников 100%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4"/>
          <w:szCs w:val="4"/>
          <w:u w:val="single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Применение здоровьесберегающих технологий в ДОУ: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Технологии сохранения и стимулирования здоровья</w:t>
      </w:r>
    </w:p>
    <w:p w:rsidR="002F237D" w:rsidRDefault="002F237D" w:rsidP="002F237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Проведение гимнастики бодрящей (после дневного  сна). </w:t>
      </w:r>
    </w:p>
    <w:p w:rsidR="002F237D" w:rsidRDefault="002F237D" w:rsidP="002F237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Гимнастика пальчиковая</w:t>
      </w:r>
    </w:p>
    <w:p w:rsidR="002F237D" w:rsidRDefault="002F237D" w:rsidP="002F237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Утренняя гимнастика </w:t>
      </w:r>
    </w:p>
    <w:p w:rsidR="002F237D" w:rsidRDefault="002F237D" w:rsidP="002F237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Гимнастика дыхательная </w:t>
      </w:r>
    </w:p>
    <w:p w:rsidR="002F237D" w:rsidRDefault="002F237D" w:rsidP="002F237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Гимнастика для глаз</w:t>
      </w:r>
    </w:p>
    <w:p w:rsidR="002F237D" w:rsidRDefault="002F237D" w:rsidP="002F237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Гимнастика ортопедическая</w:t>
      </w:r>
    </w:p>
    <w:p w:rsidR="002F237D" w:rsidRDefault="002F237D" w:rsidP="002F237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Динамические паузы</w:t>
      </w:r>
    </w:p>
    <w:p w:rsidR="002F237D" w:rsidRDefault="002F237D" w:rsidP="002F237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Подвижные  и спортивные игры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6"/>
          <w:szCs w:val="6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Технологии обучения здоровому образу жизни</w:t>
      </w:r>
    </w:p>
    <w:p w:rsidR="002F237D" w:rsidRDefault="002F237D" w:rsidP="002F237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Организованно образовательная деятельность по физической культуре</w:t>
      </w:r>
    </w:p>
    <w:p w:rsidR="002F237D" w:rsidRDefault="002F237D" w:rsidP="002F237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Физические упражнения в помещениях и на открытом воздухе.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Условия питания и охраны здоровья воспитанников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Питание дошкольников в МБДОУ – 3-х разовое, осуществляется в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соответствии с «Примерным 10-дневным меню для организации питания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детей от 2-х до 7-ми лет, реализующем общеобразовательные программы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дошкольного образования, с 12-ти часовым пребыванием детей» и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Санитарно-эпидемиологическими правилами и нормативами.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Медицинская сестра, которая наряду с администрацией и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педагогическим персоналом несет ответственность за проведение лечебно-профилактических мероприятий, соблюдение санитарно-гигиенических норм, режима и качество питания воспитанников.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Особое внимание старшая медицинская сестра уделяла проведению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оздоровительных мероприятий. 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Щадящий режим и проведение большого времени на свежем воздухе способствовало уменьшению случаев заболеваемости дошкольников, кроме этого у воспитанников отмечается повышение эмоционального тонуса и физической выносливости. Таким образом, укрепление здоровья детей становится ценностным приоритетом всей воспитательно-образовательной работы детского сада не только в плане физического воспитания, но и обучения в целом.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Обеспечение безопасности учреждения.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МБДОУ созданы условия по организации безопасности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образовательного процесса, проведена работа по обеспечению безопасности жизнедеятельности работников и воспитанников во время воспитательнообразовательного процесса: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• обучение и проверка знаний требований охраны труда вновь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поступивших работников учреждения;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• обучение работающих и воспитанников в учреждении мерам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обеспечения пожарной безопасности, тренировочные мероприятия по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эвакуации учащихся и всего персонала;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• проводятся инструктажи по охране труда и пожарной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безопасности с работниками с обязательной регистрацией в журнале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инструктажа по охране труда на рабочем месте;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• мероприятия по предупреждению травматизма, дорожнотранспортных происшествий, несчастных случаев, происходящих на улице,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воде, спортивных мероприятиях и т.д.;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• проверка огнетушителей на работоспособность, перезарядка,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замена огнетушителей на порошковые;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• приобретены моющие и дезинфицирующие средства;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• приобретены аптечки для оказания первой помощи.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Для создания безопасных условий пребывания детей в ДОУ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установлены автоматическая пожарная сигнализация, кнопка тревожной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сигнализации, система передачи извещения о пожаре на пульт единой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диспетчерской службы спасения 01, система видеонаблюдения</w:t>
      </w: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14"/>
          <w:szCs w:val="14"/>
          <w:u w:val="single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A275B0" w:rsidRDefault="00A275B0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A275B0" w:rsidRDefault="00A275B0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A275B0" w:rsidRDefault="00A275B0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A275B0" w:rsidRDefault="00A275B0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Оснащение и укрепление материальной базы ДОУ № 3  с. Ахмат-Юрт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br/>
        <w:t>на 2025-2026 учебном году</w:t>
      </w:r>
    </w:p>
    <w:p w:rsidR="002F237D" w:rsidRDefault="002F237D" w:rsidP="002F23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12"/>
          <w:szCs w:val="12"/>
          <w:u w:val="single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 внебюджетных средств: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установка и замена газовых счетчиков и труб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установка обновление малого оборудование на участке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музыкальное оборудование (колонка)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оформление национального уголка под навесом.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занавеси в зал</w:t>
      </w:r>
    </w:p>
    <w:p w:rsidR="003E0F4B" w:rsidRDefault="003E0F4B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Ковры в зал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большие стулья для педагогов  20  штуки  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обновили  посуду  во всех группах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хозяйственно-бытовые приборы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костюмы национальные для девочек – 10 штук 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баннер на год чеченского языка 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косметический ремонт всего здания (покраска, побелка)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приобрели игрушки для всех групп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методический материал и методички</w:t>
      </w:r>
      <w:r>
        <w:t xml:space="preserve"> </w:t>
      </w:r>
    </w:p>
    <w:p w:rsidR="002F237D" w:rsidRDefault="002F237D" w:rsidP="002F237D">
      <w:pPr>
        <w:spacing w:after="0" w:line="360" w:lineRule="auto"/>
        <w:ind w:left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Одним из актуальных и необходимых компонентов предметно-пространственной среды ДОУ являются технические ресурсы, обеспечивающие применение информационно-коммуникативных технологий (ИКТ) в образовательном процессе: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компьютер –3шт.;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принтер – 3 шт.;</w:t>
      </w:r>
    </w:p>
    <w:p w:rsidR="002F237D" w:rsidRDefault="002F237D" w:rsidP="002F23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музыкальный центр – 1 шт.;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237D" w:rsidRDefault="002F237D" w:rsidP="002F237D">
      <w:pPr>
        <w:spacing w:after="0" w:line="360" w:lineRule="auto"/>
        <w:ind w:left="36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Наличие данных технических ресурсов позволило, педагогам получить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возможность поиска необходимой информации, возможность публиковать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свои материалы, общаться на Форумах, участвовать в методических вебинарах, готовить мультимедийные презентации и включать их в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совместную деятельность с детьми и родителями, создавать фото-шоу и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видеофильмы о жизни детей в детском саду.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Сегодня поиск инновационных подходов к организации предметно-развивающей среды в ДОУ продолжается, главным критерием при этом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остаются творчество, талант и желание педагогов создать комфортные и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развивающие условия для своих воспитанников.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Выполнение  программы  развития  ДОУ №  3 с. Ахмат-Юрт </w:t>
      </w:r>
    </w:p>
    <w:p w:rsidR="002F237D" w:rsidRDefault="002F237D" w:rsidP="002F23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повышению качества образования:</w:t>
      </w:r>
    </w:p>
    <w:p w:rsidR="002F237D" w:rsidRDefault="002F237D" w:rsidP="002F237D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 регулярно посещают организованные обучающие мероприятия (педагогические советы, семинары-практикумы, курсы повышения квалификации, методические объединения и т.п.).</w:t>
      </w:r>
    </w:p>
    <w:p w:rsidR="002F237D" w:rsidRDefault="002F237D" w:rsidP="002F237D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Внедряют педагогические технологии в учебный процесс.</w:t>
      </w:r>
    </w:p>
    <w:p w:rsidR="002F237D" w:rsidRDefault="002F237D" w:rsidP="002F237D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Регулярно приобретается педагогическая литература, ведется подписка на периодические издания «Справочник старшего воспитателя», газета «Берийн беш»</w:t>
      </w:r>
    </w:p>
    <w:p w:rsidR="002F237D" w:rsidRDefault="002F237D" w:rsidP="002F237D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физическому развитию дошкольников и  здоровьесбережению:</w:t>
      </w:r>
    </w:p>
    <w:p w:rsidR="002F237D" w:rsidRDefault="002F237D" w:rsidP="002F237D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Ведутся листы здоровья детей</w:t>
      </w:r>
    </w:p>
    <w:p w:rsidR="002F237D" w:rsidRDefault="002F237D" w:rsidP="002F237D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учебно-воспитательном процессе используются здоровьесберегающие технологии,</w:t>
      </w:r>
    </w:p>
    <w:p w:rsidR="002F237D" w:rsidRDefault="002F237D" w:rsidP="002F237D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Проводятся профилактические и оздоровительные мероприятия с детьми.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Основные цели работы педагогического коллектива: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Постоянно совершенствовать работу по оздоровлению детей, повышать двигательную активность детей, постоянно использовать усвоенный детьми двигательный материал. Улучшать организацию физкультурных занятий, гимнастики, прогулок, чаще проводить соревнования. Повышать уровень медико-педагогического контроля, обеспечить тесный контакт в работе с родителями.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Приобщать детей к самостоятельности, творческой инициативе в использовании приобретенных знаний, умений, навыков.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Продолжать работу по развитию у детей логического мышления, памяти, воображения, способности к сотрудничеству на занятиях и в свободное от занятий время. Воспитывать гуманное отношение к природе, желание сохранить ее.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Информация, связанная с исполнением решений, которые принимаются образовательным учреждением с учётом общественной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оценки её деятельности по итогам публикации предыдущего доклада.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учётом общественной</w:t>
      </w:r>
      <w:r w:rsidR="003E0F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оценки деятельности ДОУ за 2025-2026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уч. г.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коллектив работал по следующим направлениям: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обеспечение условий безопасного и комфортного пребывания детей в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дошкольном учреждении;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 построение воспитательно-образовательной работы в ДОУ с учётом ФГОС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ДО, ФОП ДО;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работа по обновлению содержания и улучшению качества образования по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приоритетным направлениям работы;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 повышение уровня, профессиональных знаний и умений педагогов;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развитие механизмов управления качеством образования через систему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оценки качества образования и вовлечение педагогов в инновационную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деятельность;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 работа в тесном контакте с социальными партнёрами, с родителями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воспитанников.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решениях, принятых образовательным учреждением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учебного года по итогам общественного обсуждения, и их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реализации.</w:t>
      </w:r>
    </w:p>
    <w:p w:rsidR="002F237D" w:rsidRDefault="003E0F4B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года проведено 5</w:t>
      </w:r>
      <w:r w:rsidR="002F2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педагогического совета ДОУ. Были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затронуты такие вопросы как: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Выборы председателя педагогического совета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Подведение итогов за 2025-2026 учебный год.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 Утверждение содержания Публичного доклада.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 Обсуждение Локальных актов учреждения.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 Ознакомление с Планом организации летней оздоровительной работы в ДОУ.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 из вышесказанного проведена следующая работа: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 Принят план работы МБДОУ на 2025-2026 учебный год.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Принята структура Публичного доклада в предложенном виде.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 Введены в действие дополнения к рассмотренным Локальным актам.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 Организованы выставки и конкурсы детского творчества в ДОУ.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Заключение КТП.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на 2026 - 2027 учебный год мы планируем следующие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мероприятия: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Вновь пришедшим педагогам и воспитателям необходимо пройти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курсы повышения квалификации.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Разработать программу развития учреждения.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Разработать систему мониторинга по реализации образовательных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областей.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Разработать новый план работы на 2026 - 2027 учебный год.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Продолжать регулярно вести сайт МБДОУ.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Привлекать спонсорские и бюджетные средства для решения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материально-технических затрат.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Обеспечить качества реализуемых в ДОУ программ, 100%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готовности воспитанников к дальнейшему обучению в школе.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Продолжать работу по физическому развитию и оздоровлению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воспитанников ДОУ.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Использовать в деятельности педагогов технологии передового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педагогического опыта с целью обеспечения 100% готовности старших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дошкольников к обучению в школе.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Создать оптимальные условия для развития личности каждого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воспитанника в различных видах деятельности сообразно с его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способностями, интересами и возможностями (через организацию кружков).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 Воспитывать у дошкольников этические нормы и правила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поведения, используя, лучшие образцы и традиция национально-культурного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наследия.</w:t>
      </w:r>
    </w:p>
    <w:p w:rsidR="002F237D" w:rsidRDefault="002F237D" w:rsidP="002F23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 Продолжать деятельность коллектива в области педагогического</w:t>
      </w:r>
    </w:p>
    <w:p w:rsidR="00077265" w:rsidRPr="00466DA8" w:rsidRDefault="002F237D" w:rsidP="00466D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проектирования и использования ИКТ.</w:t>
      </w:r>
    </w:p>
    <w:sectPr w:rsidR="00077265" w:rsidRPr="0046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856002"/>
    <w:multiLevelType w:val="hybridMultilevel"/>
    <w:tmpl w:val="D8DCE9A4"/>
    <w:lvl w:ilvl="0" w:tplc="FAE24D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48F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21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AA4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7A15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2B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4A3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82F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A98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84FB8"/>
    <w:multiLevelType w:val="hybridMultilevel"/>
    <w:tmpl w:val="32508CCE"/>
    <w:lvl w:ilvl="0" w:tplc="532C4D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3AF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454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DAE8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62A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C2A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6C8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E0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2AF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80399"/>
    <w:multiLevelType w:val="hybridMultilevel"/>
    <w:tmpl w:val="7B42F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531F26"/>
    <w:multiLevelType w:val="hybridMultilevel"/>
    <w:tmpl w:val="658C15C4"/>
    <w:lvl w:ilvl="0" w:tplc="7B5E59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2E6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3679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2A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08D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2258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E2E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455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389D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10621"/>
    <w:multiLevelType w:val="hybridMultilevel"/>
    <w:tmpl w:val="9CD04772"/>
    <w:lvl w:ilvl="0" w:tplc="39480B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5CE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0233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2EC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EC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A6D6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402B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CD6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8FD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A03FBF"/>
    <w:multiLevelType w:val="hybridMultilevel"/>
    <w:tmpl w:val="B064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E74E5"/>
    <w:multiLevelType w:val="hybridMultilevel"/>
    <w:tmpl w:val="CBCAC41E"/>
    <w:lvl w:ilvl="0" w:tplc="44ACE5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561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C08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B21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16CD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7454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0B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89A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3473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D43B80"/>
    <w:multiLevelType w:val="multilevel"/>
    <w:tmpl w:val="E12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7258E"/>
    <w:multiLevelType w:val="hybridMultilevel"/>
    <w:tmpl w:val="DC009EBA"/>
    <w:lvl w:ilvl="0" w:tplc="D71ABB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889F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A91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7C6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62C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200C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604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8B6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A0D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1E3639"/>
    <w:multiLevelType w:val="hybridMultilevel"/>
    <w:tmpl w:val="AAAAD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B4285"/>
    <w:multiLevelType w:val="hybridMultilevel"/>
    <w:tmpl w:val="77080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628A9"/>
    <w:multiLevelType w:val="hybridMultilevel"/>
    <w:tmpl w:val="126C01E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1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68"/>
    <w:rsid w:val="00016D57"/>
    <w:rsid w:val="0004723C"/>
    <w:rsid w:val="00077265"/>
    <w:rsid w:val="002F237D"/>
    <w:rsid w:val="003E0F4B"/>
    <w:rsid w:val="00466DA8"/>
    <w:rsid w:val="00850B68"/>
    <w:rsid w:val="00A275B0"/>
    <w:rsid w:val="00A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7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37D"/>
    <w:rPr>
      <w:color w:val="0000FF" w:themeColor="hyperlink"/>
      <w:u w:val="single"/>
    </w:rPr>
  </w:style>
  <w:style w:type="paragraph" w:styleId="a4">
    <w:name w:val="No Spacing"/>
    <w:uiPriority w:val="1"/>
    <w:qFormat/>
    <w:rsid w:val="002F237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2F237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D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7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37D"/>
    <w:rPr>
      <w:color w:val="0000FF" w:themeColor="hyperlink"/>
      <w:u w:val="single"/>
    </w:rPr>
  </w:style>
  <w:style w:type="paragraph" w:styleId="a4">
    <w:name w:val="No Spacing"/>
    <w:uiPriority w:val="1"/>
    <w:qFormat/>
    <w:rsid w:val="002F237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2F237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D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o-010.do9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</dc:creator>
  <cp:keywords/>
  <dc:description/>
  <cp:lastModifiedBy>Masar</cp:lastModifiedBy>
  <cp:revision>8</cp:revision>
  <cp:lastPrinted>2026-06-02T11:43:00Z</cp:lastPrinted>
  <dcterms:created xsi:type="dcterms:W3CDTF">2026-05-20T11:29:00Z</dcterms:created>
  <dcterms:modified xsi:type="dcterms:W3CDTF">2026-06-02T11:52:00Z</dcterms:modified>
</cp:coreProperties>
</file>